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A708" w14:textId="77777777" w:rsidR="00AF5265" w:rsidRDefault="00AF5265" w:rsidP="00714BD3">
      <w:pPr>
        <w:jc w:val="center"/>
        <w:rPr>
          <w:rFonts w:cs="Arial"/>
          <w:b/>
          <w:sz w:val="22"/>
          <w:szCs w:val="22"/>
          <w:u w:val="single"/>
        </w:rPr>
      </w:pPr>
    </w:p>
    <w:p w14:paraId="0D4A9F79" w14:textId="0CDC3011" w:rsidR="00714BD3" w:rsidRPr="00D11E26" w:rsidRDefault="002616CE" w:rsidP="00714BD3">
      <w:pPr>
        <w:jc w:val="center"/>
        <w:rPr>
          <w:rFonts w:cs="Arial"/>
          <w:b/>
          <w:sz w:val="22"/>
          <w:szCs w:val="22"/>
          <w:u w:val="single"/>
        </w:rPr>
      </w:pPr>
      <w:r w:rsidRPr="00D11E26">
        <w:rPr>
          <w:rFonts w:cs="Arial"/>
          <w:b/>
          <w:sz w:val="22"/>
          <w:szCs w:val="22"/>
          <w:u w:val="single"/>
        </w:rPr>
        <w:t>S</w:t>
      </w:r>
      <w:r w:rsidR="000E35E4" w:rsidRPr="00D11E26">
        <w:rPr>
          <w:rFonts w:cs="Arial"/>
          <w:b/>
          <w:sz w:val="22"/>
          <w:szCs w:val="22"/>
          <w:u w:val="single"/>
        </w:rPr>
        <w:t>ESI</w:t>
      </w:r>
      <w:r w:rsidR="00B41C2F" w:rsidRPr="00D11E26">
        <w:rPr>
          <w:rFonts w:cs="Arial"/>
          <w:b/>
          <w:sz w:val="22"/>
          <w:szCs w:val="22"/>
          <w:u w:val="single"/>
        </w:rPr>
        <w:t>Ó</w:t>
      </w:r>
      <w:r w:rsidR="000E35E4" w:rsidRPr="00D11E26">
        <w:rPr>
          <w:rFonts w:cs="Arial"/>
          <w:b/>
          <w:sz w:val="22"/>
          <w:szCs w:val="22"/>
          <w:u w:val="single"/>
        </w:rPr>
        <w:t xml:space="preserve">N </w:t>
      </w:r>
      <w:r w:rsidR="00A93380" w:rsidRPr="00D11E26">
        <w:rPr>
          <w:rFonts w:cs="Arial"/>
          <w:b/>
          <w:sz w:val="22"/>
          <w:szCs w:val="22"/>
          <w:u w:val="single"/>
        </w:rPr>
        <w:t>ORDINARIA</w:t>
      </w:r>
      <w:r w:rsidR="000E35E4" w:rsidRPr="00D11E26">
        <w:rPr>
          <w:rFonts w:cs="Arial"/>
          <w:b/>
          <w:sz w:val="22"/>
          <w:szCs w:val="22"/>
          <w:u w:val="single"/>
        </w:rPr>
        <w:t xml:space="preserve"> DEL </w:t>
      </w:r>
      <w:r w:rsidR="00A93380" w:rsidRPr="00D11E26">
        <w:rPr>
          <w:rFonts w:cs="Arial"/>
          <w:b/>
          <w:sz w:val="22"/>
          <w:szCs w:val="22"/>
          <w:u w:val="single"/>
        </w:rPr>
        <w:t xml:space="preserve">LUNES </w:t>
      </w:r>
      <w:r w:rsidR="003A3C7D">
        <w:rPr>
          <w:rFonts w:cs="Arial"/>
          <w:b/>
          <w:sz w:val="22"/>
          <w:szCs w:val="22"/>
          <w:u w:val="single"/>
        </w:rPr>
        <w:t>23</w:t>
      </w:r>
      <w:r w:rsidR="00A93380" w:rsidRPr="00D11E26">
        <w:rPr>
          <w:rFonts w:cs="Arial"/>
          <w:b/>
          <w:sz w:val="22"/>
          <w:szCs w:val="22"/>
          <w:u w:val="single"/>
        </w:rPr>
        <w:t xml:space="preserve"> DE ENERO DE 2023</w:t>
      </w:r>
    </w:p>
    <w:p w14:paraId="13B88A61" w14:textId="38917010" w:rsidR="00C46AC3" w:rsidRPr="00D11E26" w:rsidRDefault="00C46AC3" w:rsidP="00C049BE">
      <w:pPr>
        <w:jc w:val="center"/>
        <w:rPr>
          <w:sz w:val="22"/>
          <w:szCs w:val="22"/>
        </w:rPr>
      </w:pPr>
    </w:p>
    <w:p w14:paraId="3E84F5DF" w14:textId="77777777" w:rsidR="00175FEB" w:rsidRPr="00D11E26" w:rsidRDefault="00175FEB" w:rsidP="00C049BE">
      <w:pPr>
        <w:jc w:val="center"/>
        <w:rPr>
          <w:sz w:val="22"/>
          <w:szCs w:val="22"/>
        </w:rPr>
      </w:pPr>
    </w:p>
    <w:p w14:paraId="29A1762B" w14:textId="744252EC" w:rsidR="00161DC3" w:rsidRPr="00D11E26" w:rsidRDefault="000E35E4" w:rsidP="00C049BE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D11E26">
        <w:rPr>
          <w:rFonts w:cs="Arial"/>
          <w:sz w:val="22"/>
          <w:szCs w:val="22"/>
        </w:rPr>
        <w:t>Nº</w:t>
      </w:r>
      <w:r w:rsidR="003A7119" w:rsidRPr="00D11E26">
        <w:rPr>
          <w:rFonts w:cs="Arial"/>
          <w:sz w:val="22"/>
          <w:szCs w:val="22"/>
        </w:rPr>
        <w:t xml:space="preserve"> </w:t>
      </w:r>
      <w:r w:rsidR="00A93380" w:rsidRPr="00D11E26">
        <w:rPr>
          <w:rFonts w:cs="Arial"/>
          <w:sz w:val="22"/>
          <w:szCs w:val="22"/>
        </w:rPr>
        <w:t>0</w:t>
      </w:r>
      <w:r w:rsidR="003A3C7D">
        <w:rPr>
          <w:rFonts w:cs="Arial"/>
          <w:sz w:val="22"/>
          <w:szCs w:val="22"/>
        </w:rPr>
        <w:t>4</w:t>
      </w:r>
      <w:r w:rsidR="00A93380" w:rsidRPr="00D11E26">
        <w:rPr>
          <w:rFonts w:cs="Arial"/>
          <w:sz w:val="22"/>
          <w:szCs w:val="22"/>
        </w:rPr>
        <w:t>-2023</w:t>
      </w:r>
    </w:p>
    <w:p w14:paraId="7CE8F392" w14:textId="2DBB5ED0" w:rsidR="00716171" w:rsidRPr="00D11E26" w:rsidRDefault="00716171" w:rsidP="00716171"/>
    <w:p w14:paraId="3434044B" w14:textId="36DAD484" w:rsidR="00716171" w:rsidRPr="00D11E26" w:rsidRDefault="00716171" w:rsidP="006E6ED9">
      <w:pPr>
        <w:rPr>
          <w:color w:val="FF0000"/>
          <w:sz w:val="22"/>
          <w:szCs w:val="22"/>
        </w:rPr>
      </w:pPr>
    </w:p>
    <w:p w14:paraId="04179F94" w14:textId="19B0B189" w:rsidR="003E2C14" w:rsidRPr="00D11E26" w:rsidRDefault="003E2C14" w:rsidP="003E2C14">
      <w:pPr>
        <w:jc w:val="center"/>
        <w:rPr>
          <w:b/>
          <w:bCs/>
          <w:sz w:val="22"/>
          <w:szCs w:val="22"/>
        </w:rPr>
      </w:pPr>
      <w:r w:rsidRPr="00D11E26">
        <w:rPr>
          <w:b/>
          <w:bCs/>
          <w:sz w:val="22"/>
          <w:szCs w:val="22"/>
        </w:rPr>
        <w:t>HORA: 4:00 p.m.</w:t>
      </w:r>
    </w:p>
    <w:p w14:paraId="7C1182CC" w14:textId="3F7A7C29" w:rsidR="003E2C14" w:rsidRDefault="003E2C14" w:rsidP="006E6ED9">
      <w:pPr>
        <w:rPr>
          <w:color w:val="FF0000"/>
          <w:sz w:val="22"/>
          <w:szCs w:val="22"/>
        </w:rPr>
      </w:pPr>
    </w:p>
    <w:p w14:paraId="58FA13F3" w14:textId="77777777" w:rsidR="00AF5265" w:rsidRPr="00D11E26" w:rsidRDefault="00AF5265" w:rsidP="006E6ED9">
      <w:pPr>
        <w:rPr>
          <w:color w:val="FF0000"/>
          <w:sz w:val="22"/>
          <w:szCs w:val="22"/>
        </w:rPr>
      </w:pPr>
    </w:p>
    <w:p w14:paraId="45B8D623" w14:textId="0675AFAA" w:rsidR="00BC2E93" w:rsidRPr="00D11E26" w:rsidRDefault="000E35E4" w:rsidP="00C049BE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D11E26">
        <w:rPr>
          <w:rFonts w:cs="Arial"/>
          <w:sz w:val="22"/>
          <w:szCs w:val="22"/>
        </w:rPr>
        <w:t>AGENDA</w:t>
      </w:r>
    </w:p>
    <w:p w14:paraId="6ECCD739" w14:textId="13AF086E" w:rsidR="00DD379F" w:rsidRDefault="00DD379F" w:rsidP="00A93380">
      <w:pPr>
        <w:pStyle w:val="Prrafodelista"/>
        <w:ind w:left="567"/>
        <w:jc w:val="both"/>
        <w:rPr>
          <w:rFonts w:cs="Arial"/>
          <w:sz w:val="22"/>
          <w:szCs w:val="22"/>
          <w:lang w:val="es-ES_tradnl"/>
        </w:rPr>
      </w:pPr>
    </w:p>
    <w:p w14:paraId="20217B0E" w14:textId="77777777" w:rsidR="00AF5265" w:rsidRDefault="00AF5265" w:rsidP="00A93380">
      <w:pPr>
        <w:pStyle w:val="Prrafodelista"/>
        <w:ind w:left="567"/>
        <w:jc w:val="both"/>
        <w:rPr>
          <w:rFonts w:cs="Arial"/>
          <w:sz w:val="22"/>
          <w:szCs w:val="22"/>
          <w:lang w:val="es-ES_tradnl"/>
        </w:rPr>
      </w:pPr>
    </w:p>
    <w:p w14:paraId="1BF6B15E" w14:textId="77777777" w:rsidR="00A93380" w:rsidRPr="00D11E26" w:rsidRDefault="00A93380" w:rsidP="001E59F3">
      <w:pPr>
        <w:pStyle w:val="Prrafodelista"/>
        <w:numPr>
          <w:ilvl w:val="0"/>
          <w:numId w:val="3"/>
        </w:numPr>
        <w:jc w:val="both"/>
        <w:rPr>
          <w:rFonts w:cs="Arial"/>
          <w:sz w:val="22"/>
          <w:szCs w:val="22"/>
          <w:lang w:val="es-ES_tradnl"/>
        </w:rPr>
      </w:pPr>
      <w:r w:rsidRPr="00D11E26">
        <w:rPr>
          <w:rFonts w:cs="Arial"/>
          <w:sz w:val="22"/>
          <w:szCs w:val="22"/>
          <w:lang w:val="es-ES_tradnl"/>
        </w:rPr>
        <w:t>Aprobación de orden del día.</w:t>
      </w:r>
    </w:p>
    <w:p w14:paraId="51E54780" w14:textId="77777777" w:rsidR="00A93380" w:rsidRPr="00D11E26" w:rsidRDefault="00A93380" w:rsidP="00A93380">
      <w:pPr>
        <w:pStyle w:val="Prrafodelista"/>
        <w:ind w:left="567"/>
        <w:jc w:val="both"/>
        <w:rPr>
          <w:rFonts w:cs="Arial"/>
          <w:sz w:val="22"/>
          <w:szCs w:val="22"/>
          <w:lang w:val="es-ES_tradnl"/>
        </w:rPr>
      </w:pPr>
    </w:p>
    <w:p w14:paraId="61FF1FFD" w14:textId="4C2E7EC6" w:rsidR="00A93380" w:rsidRPr="00D11E26" w:rsidRDefault="00A93380" w:rsidP="001E59F3">
      <w:pPr>
        <w:pStyle w:val="Prrafodelista"/>
        <w:numPr>
          <w:ilvl w:val="0"/>
          <w:numId w:val="3"/>
        </w:numPr>
        <w:jc w:val="both"/>
        <w:rPr>
          <w:rFonts w:cs="Arial"/>
          <w:sz w:val="22"/>
          <w:szCs w:val="22"/>
          <w:lang w:val="es-ES_tradnl"/>
        </w:rPr>
      </w:pPr>
      <w:r w:rsidRPr="00D11E26">
        <w:rPr>
          <w:rFonts w:cs="Arial"/>
          <w:sz w:val="22"/>
          <w:szCs w:val="22"/>
          <w:lang w:val="es-ES_tradnl"/>
        </w:rPr>
        <w:t>Lectura y aprobación del acta N°</w:t>
      </w:r>
      <w:r w:rsidR="003406F4">
        <w:rPr>
          <w:rFonts w:cs="Arial"/>
          <w:sz w:val="22"/>
          <w:szCs w:val="22"/>
          <w:lang w:val="es-ES_tradnl"/>
        </w:rPr>
        <w:t xml:space="preserve"> </w:t>
      </w:r>
      <w:r w:rsidR="003A3C7D">
        <w:rPr>
          <w:rFonts w:cs="Arial"/>
          <w:sz w:val="22"/>
          <w:szCs w:val="22"/>
          <w:lang w:val="es-ES_tradnl"/>
        </w:rPr>
        <w:t>70</w:t>
      </w:r>
      <w:r w:rsidRPr="00D11E26">
        <w:rPr>
          <w:rFonts w:cs="Arial"/>
          <w:sz w:val="22"/>
          <w:szCs w:val="22"/>
          <w:lang w:val="es-ES_tradnl"/>
        </w:rPr>
        <w:t xml:space="preserve">-2022 del </w:t>
      </w:r>
      <w:r w:rsidR="003A3C7D">
        <w:rPr>
          <w:rFonts w:cs="Arial"/>
          <w:sz w:val="22"/>
          <w:szCs w:val="22"/>
          <w:lang w:val="es-ES_tradnl"/>
        </w:rPr>
        <w:t>06</w:t>
      </w:r>
      <w:r w:rsidRPr="00D11E26">
        <w:rPr>
          <w:rFonts w:cs="Arial"/>
          <w:sz w:val="22"/>
          <w:szCs w:val="22"/>
          <w:lang w:val="es-ES_tradnl"/>
        </w:rPr>
        <w:t>/1</w:t>
      </w:r>
      <w:r w:rsidR="003A3C7D">
        <w:rPr>
          <w:rFonts w:cs="Arial"/>
          <w:sz w:val="22"/>
          <w:szCs w:val="22"/>
          <w:lang w:val="es-ES_tradnl"/>
        </w:rPr>
        <w:t>2</w:t>
      </w:r>
      <w:r w:rsidRPr="00D11E26">
        <w:rPr>
          <w:rFonts w:cs="Arial"/>
          <w:sz w:val="22"/>
          <w:szCs w:val="22"/>
          <w:lang w:val="es-ES_tradnl"/>
        </w:rPr>
        <w:t>/2022.</w:t>
      </w:r>
    </w:p>
    <w:p w14:paraId="728A470B" w14:textId="77777777" w:rsidR="001C2096" w:rsidRPr="00D11E26" w:rsidRDefault="001C2096" w:rsidP="001E59F3">
      <w:pPr>
        <w:jc w:val="both"/>
        <w:rPr>
          <w:rFonts w:cs="Arial"/>
          <w:sz w:val="22"/>
          <w:szCs w:val="22"/>
        </w:rPr>
      </w:pPr>
    </w:p>
    <w:p w14:paraId="236F3A52" w14:textId="6D018BD5" w:rsidR="001E59F3" w:rsidRPr="008751A7" w:rsidRDefault="001E59F3" w:rsidP="001E59F3">
      <w:pPr>
        <w:pStyle w:val="Prrafodelista"/>
        <w:numPr>
          <w:ilvl w:val="0"/>
          <w:numId w:val="3"/>
        </w:numPr>
        <w:jc w:val="both"/>
        <w:rPr>
          <w:rFonts w:cs="Arial"/>
          <w:sz w:val="20"/>
          <w:szCs w:val="20"/>
          <w:lang w:val="es-ES_tradnl"/>
        </w:rPr>
      </w:pPr>
      <w:r w:rsidRPr="008751A7">
        <w:rPr>
          <w:rFonts w:cs="Arial"/>
          <w:sz w:val="20"/>
          <w:szCs w:val="20"/>
          <w:lang w:val="es-ES_tradnl"/>
        </w:rPr>
        <w:t>Solicitud de financiamiento adicional y ampliación del plazo del contrato de administración de recursos</w:t>
      </w:r>
      <w:r>
        <w:rPr>
          <w:rFonts w:cs="Arial"/>
          <w:sz w:val="20"/>
          <w:szCs w:val="20"/>
          <w:lang w:val="es-ES_tradnl"/>
        </w:rPr>
        <w:t xml:space="preserve"> del </w:t>
      </w:r>
      <w:r w:rsidR="003406F4">
        <w:rPr>
          <w:rFonts w:cs="Arial"/>
          <w:sz w:val="20"/>
          <w:szCs w:val="20"/>
          <w:lang w:val="es-ES_tradnl"/>
        </w:rPr>
        <w:t>p</w:t>
      </w:r>
      <w:r w:rsidRPr="008751A7">
        <w:rPr>
          <w:rFonts w:cs="Arial"/>
          <w:sz w:val="20"/>
          <w:szCs w:val="20"/>
          <w:lang w:val="es-ES_tradnl"/>
        </w:rPr>
        <w:t>royecto PTAR Las Brisas II</w:t>
      </w:r>
      <w:r>
        <w:rPr>
          <w:rFonts w:cs="Arial"/>
          <w:sz w:val="20"/>
          <w:szCs w:val="20"/>
          <w:lang w:val="es-ES_tradnl"/>
        </w:rPr>
        <w:t>. (Oficio</w:t>
      </w:r>
      <w:r w:rsidR="0019404A">
        <w:rPr>
          <w:rFonts w:cs="Arial"/>
          <w:sz w:val="20"/>
          <w:szCs w:val="20"/>
          <w:lang w:val="es-ES_tradnl"/>
        </w:rPr>
        <w:t xml:space="preserve"> </w:t>
      </w:r>
      <w:r w:rsidR="0019404A" w:rsidRPr="0019404A">
        <w:rPr>
          <w:rFonts w:cs="Arial"/>
          <w:sz w:val="20"/>
          <w:szCs w:val="20"/>
          <w:lang w:val="es-ES_tradnl"/>
        </w:rPr>
        <w:t>BANHVI-GG-OF-0030-2023</w:t>
      </w:r>
      <w:r>
        <w:rPr>
          <w:rFonts w:cs="Arial"/>
          <w:sz w:val="20"/>
          <w:szCs w:val="20"/>
          <w:lang w:val="es-ES_tradnl"/>
        </w:rPr>
        <w:t>)</w:t>
      </w:r>
    </w:p>
    <w:p w14:paraId="7D1D2FA1" w14:textId="77777777" w:rsidR="001E59F3" w:rsidRPr="00632D34" w:rsidRDefault="001E59F3" w:rsidP="001E59F3">
      <w:pPr>
        <w:pStyle w:val="Prrafodelista"/>
        <w:tabs>
          <w:tab w:val="left" w:pos="3450"/>
        </w:tabs>
        <w:ind w:left="709" w:hanging="425"/>
        <w:jc w:val="both"/>
        <w:rPr>
          <w:rFonts w:cs="Arial"/>
          <w:sz w:val="20"/>
          <w:szCs w:val="18"/>
        </w:rPr>
      </w:pPr>
    </w:p>
    <w:p w14:paraId="63B93D81" w14:textId="56A92782" w:rsidR="001E59F3" w:rsidRPr="00632D34" w:rsidRDefault="001E59F3" w:rsidP="001E59F3">
      <w:pPr>
        <w:pStyle w:val="Prrafodelista"/>
        <w:numPr>
          <w:ilvl w:val="0"/>
          <w:numId w:val="3"/>
        </w:numPr>
        <w:jc w:val="both"/>
        <w:rPr>
          <w:rFonts w:cs="Arial"/>
          <w:sz w:val="20"/>
          <w:szCs w:val="20"/>
          <w:lang w:val="es-ES_tradnl"/>
        </w:rPr>
      </w:pPr>
      <w:r w:rsidRPr="00632D34">
        <w:rPr>
          <w:rFonts w:cs="Arial"/>
          <w:sz w:val="20"/>
          <w:szCs w:val="20"/>
          <w:lang w:val="es-ES_tradnl"/>
        </w:rPr>
        <w:t>Solicitud financiamiento adicional</w:t>
      </w:r>
      <w:r>
        <w:rPr>
          <w:rFonts w:cs="Arial"/>
          <w:sz w:val="20"/>
          <w:szCs w:val="20"/>
          <w:lang w:val="es-ES_tradnl"/>
        </w:rPr>
        <w:t xml:space="preserve"> </w:t>
      </w:r>
      <w:r w:rsidR="00A87D9F">
        <w:rPr>
          <w:rFonts w:cs="Arial"/>
          <w:sz w:val="20"/>
          <w:szCs w:val="20"/>
          <w:lang w:val="es-ES_tradnl"/>
        </w:rPr>
        <w:t>para el p</w:t>
      </w:r>
      <w:r w:rsidRPr="00632D34">
        <w:rPr>
          <w:rFonts w:cs="Arial"/>
          <w:sz w:val="20"/>
          <w:szCs w:val="20"/>
          <w:lang w:val="es-ES_tradnl"/>
        </w:rPr>
        <w:t>royecto Juanito Mora.</w:t>
      </w:r>
      <w:r>
        <w:rPr>
          <w:rFonts w:cs="Arial"/>
          <w:sz w:val="20"/>
          <w:szCs w:val="20"/>
          <w:lang w:val="es-ES_tradnl"/>
        </w:rPr>
        <w:t xml:space="preserve"> (</w:t>
      </w:r>
      <w:r w:rsidR="00F46DF4">
        <w:rPr>
          <w:rFonts w:cs="Arial"/>
          <w:sz w:val="20"/>
          <w:szCs w:val="20"/>
          <w:lang w:val="es-ES_tradnl"/>
        </w:rPr>
        <w:t xml:space="preserve">Oficio </w:t>
      </w:r>
      <w:r w:rsidR="00F46DF4" w:rsidRPr="0019404A">
        <w:rPr>
          <w:rFonts w:cs="Arial"/>
          <w:sz w:val="20"/>
          <w:szCs w:val="20"/>
          <w:lang w:val="es-ES_tradnl"/>
        </w:rPr>
        <w:t>BANHVI-GG-OF-00</w:t>
      </w:r>
      <w:r w:rsidR="00F46DF4">
        <w:rPr>
          <w:rFonts w:cs="Arial"/>
          <w:sz w:val="20"/>
          <w:szCs w:val="20"/>
          <w:lang w:val="es-ES_tradnl"/>
        </w:rPr>
        <w:t>42</w:t>
      </w:r>
      <w:r w:rsidR="00F46DF4" w:rsidRPr="0019404A">
        <w:rPr>
          <w:rFonts w:cs="Arial"/>
          <w:sz w:val="20"/>
          <w:szCs w:val="20"/>
          <w:lang w:val="es-ES_tradnl"/>
        </w:rPr>
        <w:t>-2023</w:t>
      </w:r>
      <w:r w:rsidR="00F46DF4">
        <w:rPr>
          <w:rFonts w:cs="Arial"/>
          <w:sz w:val="20"/>
          <w:szCs w:val="20"/>
          <w:lang w:val="es-ES_tradnl"/>
        </w:rPr>
        <w:t>)</w:t>
      </w:r>
    </w:p>
    <w:p w14:paraId="54796E2E" w14:textId="77777777" w:rsidR="001E59F3" w:rsidRPr="00632D34" w:rsidRDefault="001E59F3" w:rsidP="001E59F3">
      <w:pPr>
        <w:pStyle w:val="Prrafodelista"/>
        <w:tabs>
          <w:tab w:val="left" w:pos="3450"/>
        </w:tabs>
        <w:ind w:left="709" w:hanging="425"/>
        <w:jc w:val="both"/>
        <w:rPr>
          <w:rFonts w:cs="Arial"/>
          <w:sz w:val="20"/>
          <w:szCs w:val="18"/>
        </w:rPr>
      </w:pPr>
    </w:p>
    <w:p w14:paraId="04253679" w14:textId="0D3DB756" w:rsidR="00634F26" w:rsidRDefault="00A87D9F" w:rsidP="00634F26">
      <w:pPr>
        <w:pStyle w:val="Prrafodelista"/>
        <w:numPr>
          <w:ilvl w:val="0"/>
          <w:numId w:val="3"/>
        </w:numPr>
        <w:jc w:val="both"/>
        <w:rPr>
          <w:rFonts w:cs="Arial"/>
          <w:sz w:val="20"/>
          <w:szCs w:val="20"/>
          <w:lang w:val="es-ES_tradnl"/>
        </w:rPr>
      </w:pPr>
      <w:r>
        <w:rPr>
          <w:rFonts w:cs="Arial"/>
          <w:sz w:val="20"/>
          <w:szCs w:val="20"/>
          <w:lang w:val="es-ES_tradnl"/>
        </w:rPr>
        <w:t>Solicitud para sustituir</w:t>
      </w:r>
      <w:r w:rsidR="00AF5265">
        <w:rPr>
          <w:rFonts w:cs="Arial"/>
          <w:sz w:val="20"/>
          <w:szCs w:val="20"/>
          <w:lang w:val="es-ES_tradnl"/>
        </w:rPr>
        <w:t xml:space="preserve"> 3</w:t>
      </w:r>
      <w:r>
        <w:rPr>
          <w:rFonts w:cs="Arial"/>
          <w:sz w:val="20"/>
          <w:szCs w:val="20"/>
          <w:lang w:val="es-ES_tradnl"/>
        </w:rPr>
        <w:t xml:space="preserve"> beneficiarios del p</w:t>
      </w:r>
      <w:r w:rsidR="001E59F3" w:rsidRPr="00632D34">
        <w:rPr>
          <w:rFonts w:cs="Arial"/>
          <w:sz w:val="20"/>
          <w:szCs w:val="20"/>
          <w:lang w:val="es-ES_tradnl"/>
        </w:rPr>
        <w:t>royecto Montecristo II</w:t>
      </w:r>
      <w:r w:rsidR="001E59F3">
        <w:rPr>
          <w:rFonts w:cs="Arial"/>
          <w:sz w:val="20"/>
          <w:szCs w:val="20"/>
          <w:lang w:val="es-ES_tradnl"/>
        </w:rPr>
        <w:t>. (Oficio</w:t>
      </w:r>
      <w:r w:rsidR="003F6265">
        <w:rPr>
          <w:rFonts w:cs="Arial"/>
          <w:sz w:val="20"/>
          <w:szCs w:val="20"/>
          <w:lang w:val="es-ES_tradnl"/>
        </w:rPr>
        <w:t xml:space="preserve"> </w:t>
      </w:r>
      <w:r w:rsidR="003F6265" w:rsidRPr="003F6265">
        <w:rPr>
          <w:rFonts w:cs="Arial"/>
          <w:sz w:val="20"/>
          <w:szCs w:val="20"/>
          <w:lang w:val="es-ES_tradnl"/>
        </w:rPr>
        <w:t>BANHVI-DF-OF-0035-2023</w:t>
      </w:r>
      <w:r w:rsidR="001E59F3">
        <w:rPr>
          <w:rFonts w:cs="Arial"/>
          <w:sz w:val="20"/>
          <w:szCs w:val="20"/>
          <w:lang w:val="es-ES_tradnl"/>
        </w:rPr>
        <w:t>)</w:t>
      </w:r>
    </w:p>
    <w:p w14:paraId="22A75F94" w14:textId="77777777" w:rsidR="00634F26" w:rsidRPr="00634F26" w:rsidRDefault="00634F26" w:rsidP="00634F26">
      <w:pPr>
        <w:pStyle w:val="Prrafodelista"/>
        <w:rPr>
          <w:rFonts w:cs="Arial"/>
          <w:sz w:val="20"/>
          <w:szCs w:val="20"/>
          <w:lang w:val="es-ES_tradnl"/>
        </w:rPr>
      </w:pPr>
    </w:p>
    <w:p w14:paraId="5FDA8EF2" w14:textId="16222CAA" w:rsidR="001E59F3" w:rsidRPr="00634F26" w:rsidRDefault="001E59F3" w:rsidP="00634F26">
      <w:pPr>
        <w:pStyle w:val="Prrafodelista"/>
        <w:numPr>
          <w:ilvl w:val="0"/>
          <w:numId w:val="3"/>
        </w:numPr>
        <w:jc w:val="both"/>
        <w:rPr>
          <w:rFonts w:cs="Arial"/>
          <w:sz w:val="20"/>
          <w:szCs w:val="20"/>
          <w:lang w:val="es-ES_tradnl"/>
        </w:rPr>
      </w:pPr>
      <w:r w:rsidRPr="00634F26">
        <w:rPr>
          <w:rFonts w:cs="Arial"/>
          <w:sz w:val="20"/>
          <w:szCs w:val="20"/>
          <w:lang w:val="es-ES_tradnl"/>
        </w:rPr>
        <w:t xml:space="preserve">Informe </w:t>
      </w:r>
      <w:r w:rsidR="00A87D9F">
        <w:rPr>
          <w:rFonts w:cs="Arial"/>
          <w:sz w:val="20"/>
          <w:szCs w:val="20"/>
          <w:lang w:val="es-ES_tradnl"/>
        </w:rPr>
        <w:t>sobre la g</w:t>
      </w:r>
      <w:r w:rsidRPr="00634F26">
        <w:rPr>
          <w:rFonts w:cs="Arial"/>
          <w:sz w:val="20"/>
          <w:szCs w:val="20"/>
          <w:lang w:val="es-ES_tradnl"/>
        </w:rPr>
        <w:t xml:space="preserve">estión y </w:t>
      </w:r>
      <w:r w:rsidR="00A87D9F">
        <w:rPr>
          <w:rFonts w:cs="Arial"/>
          <w:sz w:val="20"/>
          <w:szCs w:val="20"/>
          <w:lang w:val="es-ES_tradnl"/>
        </w:rPr>
        <w:t>r</w:t>
      </w:r>
      <w:r w:rsidRPr="00634F26">
        <w:rPr>
          <w:rFonts w:cs="Arial"/>
          <w:sz w:val="20"/>
          <w:szCs w:val="20"/>
          <w:lang w:val="es-ES_tradnl"/>
        </w:rPr>
        <w:t>ecuperación de Fideicomisos</w:t>
      </w:r>
      <w:r w:rsidR="00A87D9F">
        <w:rPr>
          <w:rFonts w:cs="Arial"/>
          <w:sz w:val="20"/>
          <w:szCs w:val="20"/>
          <w:lang w:val="es-ES_tradnl"/>
        </w:rPr>
        <w:t>,</w:t>
      </w:r>
      <w:r w:rsidRPr="00634F26">
        <w:rPr>
          <w:rFonts w:cs="Arial"/>
          <w:sz w:val="20"/>
          <w:szCs w:val="20"/>
          <w:lang w:val="es-ES_tradnl"/>
        </w:rPr>
        <w:t xml:space="preserve"> </w:t>
      </w:r>
      <w:r w:rsidR="00A87D9F">
        <w:rPr>
          <w:rFonts w:cs="Arial"/>
          <w:sz w:val="20"/>
          <w:szCs w:val="20"/>
          <w:lang w:val="es-ES_tradnl"/>
        </w:rPr>
        <w:t>con corte a los meses de marzo, junio y setiembre de 2022</w:t>
      </w:r>
      <w:r w:rsidRPr="00634F26">
        <w:rPr>
          <w:rFonts w:cs="Arial"/>
          <w:sz w:val="20"/>
          <w:szCs w:val="20"/>
          <w:lang w:val="es-ES_tradnl"/>
        </w:rPr>
        <w:t xml:space="preserve">. – </w:t>
      </w:r>
      <w:r w:rsidR="00634F26" w:rsidRPr="00634F26">
        <w:rPr>
          <w:rFonts w:cs="Arial"/>
          <w:sz w:val="20"/>
          <w:szCs w:val="20"/>
          <w:lang w:val="es-ES_tradnl"/>
        </w:rPr>
        <w:t>Continuación</w:t>
      </w:r>
      <w:r w:rsidR="00A87D9F">
        <w:rPr>
          <w:rFonts w:cs="Arial"/>
          <w:sz w:val="20"/>
          <w:szCs w:val="20"/>
          <w:lang w:val="es-ES_tradnl"/>
        </w:rPr>
        <w:t>.</w:t>
      </w:r>
      <w:r w:rsidR="00634F26" w:rsidRPr="00634F26">
        <w:rPr>
          <w:rFonts w:cs="Arial"/>
          <w:sz w:val="20"/>
          <w:szCs w:val="20"/>
          <w:lang w:val="es-ES_tradnl"/>
        </w:rPr>
        <w:t xml:space="preserve"> </w:t>
      </w:r>
      <w:r w:rsidR="00634F26" w:rsidRPr="00634F26">
        <w:rPr>
          <w:rFonts w:cs="Arial"/>
          <w:sz w:val="22"/>
          <w:szCs w:val="22"/>
          <w:lang w:val="es-ES_tradnl"/>
        </w:rPr>
        <w:t>(Oficios GG-IN26-0640-2022, GG-IN26-1072-2022 y BANHVI-GG-IN26-0003-2022)</w:t>
      </w:r>
    </w:p>
    <w:p w14:paraId="5EAAB759" w14:textId="77777777" w:rsidR="001E59F3" w:rsidRDefault="001E59F3" w:rsidP="001E59F3">
      <w:pPr>
        <w:pStyle w:val="Prrafodelista"/>
        <w:tabs>
          <w:tab w:val="left" w:pos="3450"/>
        </w:tabs>
        <w:ind w:left="709" w:hanging="425"/>
        <w:jc w:val="both"/>
        <w:rPr>
          <w:rFonts w:cs="Arial"/>
          <w:sz w:val="20"/>
          <w:szCs w:val="18"/>
        </w:rPr>
      </w:pPr>
    </w:p>
    <w:p w14:paraId="5648BE94" w14:textId="5C9E0417" w:rsidR="001E59F3" w:rsidRPr="00EC5BEE" w:rsidRDefault="001E59F3" w:rsidP="001E59F3">
      <w:pPr>
        <w:pStyle w:val="Prrafodelista"/>
        <w:numPr>
          <w:ilvl w:val="0"/>
          <w:numId w:val="3"/>
        </w:numPr>
        <w:jc w:val="both"/>
        <w:rPr>
          <w:rFonts w:cs="Arial"/>
          <w:sz w:val="20"/>
          <w:szCs w:val="20"/>
          <w:lang w:val="es-ES_tradnl"/>
        </w:rPr>
      </w:pPr>
      <w:r w:rsidRPr="00EC5BEE">
        <w:rPr>
          <w:rFonts w:cs="Arial"/>
          <w:sz w:val="20"/>
          <w:szCs w:val="20"/>
          <w:lang w:val="es-ES_tradnl"/>
        </w:rPr>
        <w:t xml:space="preserve">Presentación sobre </w:t>
      </w:r>
      <w:r w:rsidR="00AF574E">
        <w:rPr>
          <w:rFonts w:cs="Arial"/>
          <w:sz w:val="20"/>
          <w:szCs w:val="20"/>
          <w:lang w:val="es-ES_tradnl"/>
        </w:rPr>
        <w:t xml:space="preserve">los </w:t>
      </w:r>
      <w:r w:rsidRPr="00EC5BEE">
        <w:rPr>
          <w:rFonts w:cs="Arial"/>
          <w:sz w:val="20"/>
          <w:szCs w:val="20"/>
          <w:lang w:val="es-ES_tradnl"/>
        </w:rPr>
        <w:t xml:space="preserve">antecedentes y </w:t>
      </w:r>
      <w:r w:rsidR="00AF574E">
        <w:rPr>
          <w:rFonts w:cs="Arial"/>
          <w:sz w:val="20"/>
          <w:szCs w:val="20"/>
          <w:lang w:val="es-ES_tradnl"/>
        </w:rPr>
        <w:t xml:space="preserve">la </w:t>
      </w:r>
      <w:r w:rsidRPr="00EC5BEE">
        <w:rPr>
          <w:rFonts w:cs="Arial"/>
          <w:sz w:val="20"/>
          <w:szCs w:val="20"/>
          <w:lang w:val="es-ES_tradnl"/>
        </w:rPr>
        <w:t>situación del reconocimiento del pago de anualidades a los funcionarios del Banco.</w:t>
      </w:r>
    </w:p>
    <w:p w14:paraId="3FC40729" w14:textId="77777777" w:rsidR="001E59F3" w:rsidRDefault="001E59F3" w:rsidP="001E59F3">
      <w:pPr>
        <w:pStyle w:val="Prrafodelista"/>
        <w:tabs>
          <w:tab w:val="left" w:pos="3450"/>
        </w:tabs>
        <w:ind w:left="709" w:hanging="425"/>
        <w:jc w:val="both"/>
        <w:rPr>
          <w:rFonts w:cs="Arial"/>
          <w:sz w:val="20"/>
          <w:szCs w:val="18"/>
        </w:rPr>
      </w:pPr>
    </w:p>
    <w:p w14:paraId="5E53901A" w14:textId="5D6FFC4E" w:rsidR="001E59F3" w:rsidRPr="00513191" w:rsidRDefault="001E59F3" w:rsidP="001E59F3">
      <w:pPr>
        <w:pStyle w:val="Prrafodelista"/>
        <w:numPr>
          <w:ilvl w:val="0"/>
          <w:numId w:val="3"/>
        </w:numPr>
        <w:jc w:val="both"/>
        <w:rPr>
          <w:rFonts w:cs="Arial"/>
          <w:sz w:val="20"/>
          <w:szCs w:val="20"/>
          <w:lang w:val="es-ES_tradnl"/>
        </w:rPr>
      </w:pPr>
      <w:r w:rsidRPr="00513191">
        <w:rPr>
          <w:rFonts w:cs="Arial"/>
          <w:sz w:val="20"/>
          <w:szCs w:val="20"/>
          <w:lang w:val="es-ES_tradnl"/>
        </w:rPr>
        <w:t xml:space="preserve">Informe de seguimiento </w:t>
      </w:r>
      <w:r w:rsidR="00AF574E">
        <w:rPr>
          <w:rFonts w:cs="Arial"/>
          <w:sz w:val="20"/>
          <w:szCs w:val="20"/>
          <w:lang w:val="es-ES_tradnl"/>
        </w:rPr>
        <w:t>a</w:t>
      </w:r>
      <w:r w:rsidRPr="00513191">
        <w:rPr>
          <w:rFonts w:cs="Arial"/>
          <w:sz w:val="20"/>
          <w:szCs w:val="20"/>
          <w:lang w:val="es-ES_tradnl"/>
        </w:rPr>
        <w:t xml:space="preserve"> los planes de </w:t>
      </w:r>
      <w:r w:rsidR="00AF574E">
        <w:rPr>
          <w:rFonts w:cs="Arial"/>
          <w:sz w:val="20"/>
          <w:szCs w:val="20"/>
          <w:lang w:val="es-ES_tradnl"/>
        </w:rPr>
        <w:t xml:space="preserve">acción de la </w:t>
      </w:r>
      <w:r w:rsidRPr="00513191">
        <w:rPr>
          <w:rFonts w:cs="Arial"/>
          <w:sz w:val="20"/>
          <w:szCs w:val="20"/>
          <w:lang w:val="es-ES_tradnl"/>
        </w:rPr>
        <w:t>Autoevaluación de la Gestión 202</w:t>
      </w:r>
      <w:r>
        <w:rPr>
          <w:rFonts w:cs="Arial"/>
          <w:sz w:val="20"/>
          <w:szCs w:val="20"/>
          <w:lang w:val="es-ES_tradnl"/>
        </w:rPr>
        <w:t>2</w:t>
      </w:r>
      <w:r w:rsidR="00AF574E">
        <w:rPr>
          <w:rFonts w:cs="Arial"/>
          <w:sz w:val="20"/>
          <w:szCs w:val="20"/>
          <w:lang w:val="es-ES_tradnl"/>
        </w:rPr>
        <w:t>,</w:t>
      </w:r>
      <w:r w:rsidRPr="00513191">
        <w:rPr>
          <w:rFonts w:cs="Arial"/>
          <w:sz w:val="20"/>
          <w:szCs w:val="20"/>
          <w:lang w:val="es-ES_tradnl"/>
        </w:rPr>
        <w:t xml:space="preserve"> con corte </w:t>
      </w:r>
      <w:r w:rsidRPr="00443811">
        <w:rPr>
          <w:rFonts w:cs="Arial"/>
          <w:sz w:val="20"/>
          <w:szCs w:val="20"/>
          <w:lang w:val="es-ES_tradnl"/>
        </w:rPr>
        <w:t>a</w:t>
      </w:r>
      <w:r w:rsidR="00691C73">
        <w:rPr>
          <w:rFonts w:cs="Arial"/>
          <w:sz w:val="20"/>
          <w:szCs w:val="20"/>
          <w:lang w:val="es-ES_tradnl"/>
        </w:rPr>
        <w:t xml:space="preserve"> los meses de julio y noviembre de </w:t>
      </w:r>
      <w:r w:rsidRPr="00513191">
        <w:rPr>
          <w:rFonts w:cs="Arial"/>
          <w:sz w:val="20"/>
          <w:szCs w:val="20"/>
          <w:lang w:val="es-ES_tradnl"/>
        </w:rPr>
        <w:t>2022.</w:t>
      </w:r>
      <w:r w:rsidR="00212785">
        <w:rPr>
          <w:rFonts w:cs="Arial"/>
          <w:sz w:val="20"/>
          <w:szCs w:val="20"/>
          <w:lang w:val="es-ES_tradnl"/>
        </w:rPr>
        <w:t xml:space="preserve"> (Oficio</w:t>
      </w:r>
      <w:r w:rsidR="00FF7CE2">
        <w:rPr>
          <w:rFonts w:cs="Arial"/>
          <w:sz w:val="20"/>
          <w:szCs w:val="20"/>
          <w:lang w:val="es-ES_tradnl"/>
        </w:rPr>
        <w:t xml:space="preserve"> </w:t>
      </w:r>
      <w:r w:rsidR="00FF7CE2" w:rsidRPr="00FF7CE2">
        <w:rPr>
          <w:rFonts w:cs="Arial"/>
          <w:sz w:val="20"/>
          <w:szCs w:val="20"/>
          <w:lang w:val="es-ES_tradnl"/>
        </w:rPr>
        <w:t>BANHVI-GG-IN14-0001-2023</w:t>
      </w:r>
      <w:r w:rsidR="00212785">
        <w:rPr>
          <w:rFonts w:cs="Arial"/>
          <w:sz w:val="20"/>
          <w:szCs w:val="20"/>
          <w:lang w:val="es-ES_tradnl"/>
        </w:rPr>
        <w:t>)</w:t>
      </w:r>
    </w:p>
    <w:p w14:paraId="46CC17FA" w14:textId="77777777" w:rsidR="001E59F3" w:rsidRDefault="001E59F3" w:rsidP="001E59F3">
      <w:pPr>
        <w:pStyle w:val="Prrafodelista"/>
        <w:tabs>
          <w:tab w:val="left" w:pos="3450"/>
        </w:tabs>
        <w:ind w:left="709" w:hanging="425"/>
        <w:jc w:val="both"/>
        <w:rPr>
          <w:rFonts w:cs="Arial"/>
          <w:sz w:val="20"/>
          <w:szCs w:val="18"/>
        </w:rPr>
      </w:pPr>
    </w:p>
    <w:p w14:paraId="1EC0A631" w14:textId="47CB28B0" w:rsidR="001E59F3" w:rsidRPr="00CE6225" w:rsidRDefault="001E59F3" w:rsidP="001E59F3">
      <w:pPr>
        <w:pStyle w:val="Prrafodelista"/>
        <w:numPr>
          <w:ilvl w:val="0"/>
          <w:numId w:val="3"/>
        </w:numPr>
        <w:jc w:val="both"/>
        <w:rPr>
          <w:rFonts w:cs="Arial"/>
          <w:sz w:val="20"/>
          <w:szCs w:val="20"/>
          <w:lang w:val="es-ES_tradnl"/>
        </w:rPr>
      </w:pPr>
      <w:r w:rsidRPr="00CE6225">
        <w:rPr>
          <w:rFonts w:cs="Arial"/>
          <w:sz w:val="20"/>
          <w:szCs w:val="20"/>
          <w:lang w:val="es-ES_tradnl"/>
        </w:rPr>
        <w:t>Informe</w:t>
      </w:r>
      <w:r w:rsidR="00AA4FA3">
        <w:rPr>
          <w:rFonts w:cs="Arial"/>
          <w:sz w:val="20"/>
          <w:szCs w:val="20"/>
          <w:lang w:val="es-ES_tradnl"/>
        </w:rPr>
        <w:t xml:space="preserve"> trimestral sobre la</w:t>
      </w:r>
      <w:r w:rsidRPr="00CE6225">
        <w:rPr>
          <w:rFonts w:cs="Arial"/>
          <w:sz w:val="20"/>
          <w:szCs w:val="20"/>
          <w:lang w:val="es-ES_tradnl"/>
        </w:rPr>
        <w:t xml:space="preserve"> </w:t>
      </w:r>
      <w:r w:rsidR="00AA4FA3">
        <w:rPr>
          <w:rFonts w:cs="Arial"/>
          <w:sz w:val="20"/>
          <w:szCs w:val="20"/>
          <w:lang w:val="es-ES_tradnl"/>
        </w:rPr>
        <w:t>g</w:t>
      </w:r>
      <w:r w:rsidRPr="00CE6225">
        <w:rPr>
          <w:rFonts w:cs="Arial"/>
          <w:sz w:val="20"/>
          <w:szCs w:val="20"/>
          <w:lang w:val="es-ES_tradnl"/>
        </w:rPr>
        <w:t xml:space="preserve">estión de </w:t>
      </w:r>
      <w:r w:rsidR="00AA4FA3">
        <w:rPr>
          <w:rFonts w:cs="Arial"/>
          <w:sz w:val="20"/>
          <w:szCs w:val="20"/>
          <w:lang w:val="es-ES_tradnl"/>
        </w:rPr>
        <w:t>r</w:t>
      </w:r>
      <w:r w:rsidRPr="00CE6225">
        <w:rPr>
          <w:rFonts w:cs="Arial"/>
          <w:sz w:val="20"/>
          <w:szCs w:val="20"/>
          <w:lang w:val="es-ES_tradnl"/>
        </w:rPr>
        <w:t>iesgos</w:t>
      </w:r>
      <w:r w:rsidR="00AA4FA3">
        <w:rPr>
          <w:rFonts w:cs="Arial"/>
          <w:sz w:val="20"/>
          <w:szCs w:val="20"/>
          <w:lang w:val="es-ES_tradnl"/>
        </w:rPr>
        <w:t>, correspondiente al período comprendido entre setiembre y</w:t>
      </w:r>
      <w:r w:rsidRPr="00CE6225">
        <w:rPr>
          <w:rFonts w:cs="Arial"/>
          <w:sz w:val="20"/>
          <w:szCs w:val="20"/>
          <w:lang w:val="es-ES_tradnl"/>
        </w:rPr>
        <w:t xml:space="preserve"> </w:t>
      </w:r>
      <w:r w:rsidR="00AA4FA3">
        <w:rPr>
          <w:rFonts w:cs="Arial"/>
          <w:sz w:val="20"/>
          <w:szCs w:val="20"/>
          <w:lang w:val="es-ES_tradnl"/>
        </w:rPr>
        <w:t>n</w:t>
      </w:r>
      <w:r w:rsidRPr="00CE6225">
        <w:rPr>
          <w:rFonts w:cs="Arial"/>
          <w:sz w:val="20"/>
          <w:szCs w:val="20"/>
          <w:lang w:val="es-ES_tradnl"/>
        </w:rPr>
        <w:t xml:space="preserve">oviembre </w:t>
      </w:r>
      <w:r w:rsidR="00AA4FA3">
        <w:rPr>
          <w:rFonts w:cs="Arial"/>
          <w:sz w:val="20"/>
          <w:szCs w:val="20"/>
          <w:lang w:val="es-ES_tradnl"/>
        </w:rPr>
        <w:t xml:space="preserve">de </w:t>
      </w:r>
      <w:r w:rsidRPr="00CE6225">
        <w:rPr>
          <w:rFonts w:cs="Arial"/>
          <w:sz w:val="20"/>
          <w:szCs w:val="20"/>
          <w:lang w:val="es-ES_tradnl"/>
        </w:rPr>
        <w:t>202</w:t>
      </w:r>
      <w:r>
        <w:rPr>
          <w:rFonts w:cs="Arial"/>
          <w:sz w:val="20"/>
          <w:szCs w:val="20"/>
          <w:lang w:val="es-ES_tradnl"/>
        </w:rPr>
        <w:t>2</w:t>
      </w:r>
      <w:r w:rsidRPr="00CE6225">
        <w:rPr>
          <w:rFonts w:cs="Arial"/>
          <w:sz w:val="20"/>
          <w:szCs w:val="20"/>
          <w:lang w:val="es-ES_tradnl"/>
        </w:rPr>
        <w:t>.</w:t>
      </w:r>
      <w:r w:rsidR="00212785">
        <w:rPr>
          <w:rFonts w:cs="Arial"/>
          <w:sz w:val="20"/>
          <w:szCs w:val="20"/>
          <w:lang w:val="es-ES_tradnl"/>
        </w:rPr>
        <w:t xml:space="preserve"> (Oficio</w:t>
      </w:r>
      <w:r w:rsidR="00415113">
        <w:rPr>
          <w:rFonts w:cs="Arial"/>
          <w:sz w:val="20"/>
          <w:szCs w:val="20"/>
          <w:lang w:val="es-ES_tradnl"/>
        </w:rPr>
        <w:t xml:space="preserve"> </w:t>
      </w:r>
      <w:r w:rsidR="00415113" w:rsidRPr="00415113">
        <w:rPr>
          <w:rFonts w:cs="Arial"/>
          <w:sz w:val="20"/>
          <w:szCs w:val="20"/>
          <w:lang w:val="es-ES_tradnl"/>
        </w:rPr>
        <w:t>BANHVI-CR-OF-003-2023</w:t>
      </w:r>
      <w:r w:rsidR="00212785">
        <w:rPr>
          <w:rFonts w:cs="Arial"/>
          <w:sz w:val="20"/>
          <w:szCs w:val="20"/>
          <w:lang w:val="es-ES_tradnl"/>
        </w:rPr>
        <w:t>)</w:t>
      </w:r>
    </w:p>
    <w:p w14:paraId="5FB46D81" w14:textId="77777777" w:rsidR="001E59F3" w:rsidRDefault="001E59F3" w:rsidP="001E59F3">
      <w:pPr>
        <w:pStyle w:val="Prrafodelista"/>
        <w:tabs>
          <w:tab w:val="left" w:pos="3450"/>
        </w:tabs>
        <w:ind w:left="709" w:hanging="425"/>
        <w:jc w:val="both"/>
        <w:rPr>
          <w:rFonts w:cs="Arial"/>
          <w:sz w:val="20"/>
          <w:szCs w:val="18"/>
        </w:rPr>
      </w:pPr>
    </w:p>
    <w:p w14:paraId="27D9E78C" w14:textId="476FEB03" w:rsidR="001E59F3" w:rsidRPr="0001759F" w:rsidRDefault="001E59F3" w:rsidP="001E59F3">
      <w:pPr>
        <w:pStyle w:val="Prrafodelista"/>
        <w:numPr>
          <w:ilvl w:val="0"/>
          <w:numId w:val="3"/>
        </w:numPr>
        <w:jc w:val="both"/>
        <w:rPr>
          <w:rFonts w:cs="Arial"/>
          <w:sz w:val="20"/>
          <w:szCs w:val="20"/>
          <w:lang w:val="es-ES_tradnl"/>
        </w:rPr>
      </w:pPr>
      <w:r w:rsidRPr="00B772DB">
        <w:rPr>
          <w:rFonts w:cs="Arial"/>
          <w:sz w:val="20"/>
          <w:szCs w:val="20"/>
          <w:lang w:val="es-ES_tradnl"/>
        </w:rPr>
        <w:t>Informe</w:t>
      </w:r>
      <w:r w:rsidR="00AA4FA3">
        <w:rPr>
          <w:rFonts w:cs="Arial"/>
          <w:sz w:val="20"/>
          <w:szCs w:val="20"/>
          <w:lang w:val="es-ES_tradnl"/>
        </w:rPr>
        <w:t xml:space="preserve"> sobre el </w:t>
      </w:r>
      <w:r w:rsidRPr="00B772DB">
        <w:rPr>
          <w:rFonts w:cs="Arial"/>
          <w:sz w:val="20"/>
          <w:szCs w:val="20"/>
          <w:lang w:val="es-ES_tradnl"/>
        </w:rPr>
        <w:t xml:space="preserve">estado de atención de </w:t>
      </w:r>
      <w:r w:rsidR="00AA4FA3">
        <w:rPr>
          <w:rFonts w:cs="Arial"/>
          <w:sz w:val="20"/>
          <w:szCs w:val="20"/>
          <w:lang w:val="es-ES_tradnl"/>
        </w:rPr>
        <w:t xml:space="preserve">las </w:t>
      </w:r>
      <w:r w:rsidRPr="00B772DB">
        <w:rPr>
          <w:rFonts w:cs="Arial"/>
          <w:sz w:val="20"/>
          <w:szCs w:val="20"/>
          <w:lang w:val="es-ES_tradnl"/>
        </w:rPr>
        <w:t>recomendaciones y oportunidades de mejora señadas por las auditorías externas</w:t>
      </w:r>
      <w:r w:rsidR="00AA4FA3">
        <w:rPr>
          <w:rFonts w:cs="Arial"/>
          <w:sz w:val="20"/>
          <w:szCs w:val="20"/>
          <w:lang w:val="es-ES_tradnl"/>
        </w:rPr>
        <w:t>,</w:t>
      </w:r>
      <w:r w:rsidRPr="00B772DB">
        <w:rPr>
          <w:rFonts w:cs="Arial"/>
          <w:sz w:val="20"/>
          <w:szCs w:val="20"/>
          <w:lang w:val="es-ES_tradnl"/>
        </w:rPr>
        <w:t xml:space="preserve"> realizadas al proceso de administración integral de riesgos</w:t>
      </w:r>
      <w:r w:rsidR="00302F09">
        <w:rPr>
          <w:rFonts w:cs="Arial"/>
          <w:sz w:val="20"/>
          <w:szCs w:val="20"/>
          <w:lang w:val="es-ES_tradnl"/>
        </w:rPr>
        <w:t xml:space="preserve">, con corte al 31 de julio de </w:t>
      </w:r>
      <w:r w:rsidRPr="00B772DB">
        <w:rPr>
          <w:rFonts w:cs="Arial"/>
          <w:sz w:val="20"/>
          <w:szCs w:val="20"/>
          <w:lang w:val="es-ES_tradnl"/>
        </w:rPr>
        <w:t>2022</w:t>
      </w:r>
      <w:r>
        <w:rPr>
          <w:rFonts w:cs="Arial"/>
          <w:sz w:val="20"/>
          <w:szCs w:val="20"/>
          <w:lang w:val="es-ES_tradnl"/>
        </w:rPr>
        <w:t>.</w:t>
      </w:r>
      <w:r w:rsidR="0001759F">
        <w:rPr>
          <w:rFonts w:cs="Arial"/>
          <w:sz w:val="20"/>
          <w:szCs w:val="20"/>
          <w:lang w:val="es-ES_tradnl"/>
        </w:rPr>
        <w:t xml:space="preserve"> </w:t>
      </w:r>
      <w:r w:rsidR="0001759F" w:rsidRPr="0001759F">
        <w:rPr>
          <w:rFonts w:cs="Arial"/>
          <w:sz w:val="20"/>
          <w:szCs w:val="20"/>
          <w:lang w:val="es-ES_tradnl"/>
        </w:rPr>
        <w:t>(</w:t>
      </w:r>
      <w:r w:rsidR="00AA4FA3">
        <w:rPr>
          <w:rFonts w:cs="Arial"/>
          <w:sz w:val="20"/>
          <w:szCs w:val="20"/>
          <w:lang w:val="es-ES_tradnl"/>
        </w:rPr>
        <w:t xml:space="preserve">Oficio </w:t>
      </w:r>
      <w:r w:rsidR="0001759F" w:rsidRPr="0001759F">
        <w:rPr>
          <w:rFonts w:cs="Arial"/>
          <w:sz w:val="20"/>
          <w:szCs w:val="20"/>
          <w:lang w:val="es-ES_tradnl"/>
        </w:rPr>
        <w:t>CR-IN06-014-2022)</w:t>
      </w:r>
    </w:p>
    <w:p w14:paraId="6D94BF19" w14:textId="77777777" w:rsidR="001E59F3" w:rsidRPr="00563FCE" w:rsidRDefault="001E59F3" w:rsidP="00563FCE">
      <w:pPr>
        <w:ind w:left="360"/>
        <w:jc w:val="both"/>
        <w:rPr>
          <w:rFonts w:cs="Arial"/>
          <w:sz w:val="20"/>
          <w:szCs w:val="20"/>
          <w:lang w:val="es-ES_tradnl"/>
        </w:rPr>
      </w:pPr>
    </w:p>
    <w:p w14:paraId="7E7408BB" w14:textId="64E9C2FC" w:rsidR="001E59F3" w:rsidRPr="00CA5D2E" w:rsidRDefault="001E59F3" w:rsidP="001E59F3">
      <w:pPr>
        <w:pStyle w:val="Prrafodelista"/>
        <w:numPr>
          <w:ilvl w:val="0"/>
          <w:numId w:val="3"/>
        </w:numPr>
        <w:jc w:val="both"/>
        <w:rPr>
          <w:rFonts w:cs="Arial"/>
          <w:sz w:val="20"/>
          <w:szCs w:val="20"/>
          <w:lang w:val="es-ES_tradnl"/>
        </w:rPr>
      </w:pPr>
      <w:r w:rsidRPr="00CA5D2E">
        <w:rPr>
          <w:rFonts w:cs="Arial"/>
          <w:sz w:val="20"/>
          <w:szCs w:val="20"/>
          <w:lang w:val="es-ES_tradnl"/>
        </w:rPr>
        <w:t>Observaciones de las entidades autorizadas al “</w:t>
      </w:r>
      <w:r w:rsidRPr="00FC3326">
        <w:rPr>
          <w:rFonts w:cs="Arial"/>
          <w:i/>
          <w:iCs/>
          <w:sz w:val="20"/>
          <w:szCs w:val="20"/>
          <w:lang w:val="es-ES_tradnl"/>
        </w:rPr>
        <w:t>Marco de acciones preventivas y correctivas aplicables a las entidades autorizadas del Sistema Financiero Nacional para la Vivienda</w:t>
      </w:r>
      <w:r w:rsidRPr="00CA5D2E">
        <w:rPr>
          <w:rFonts w:cs="Arial"/>
          <w:sz w:val="20"/>
          <w:szCs w:val="20"/>
          <w:lang w:val="es-ES_tradnl"/>
        </w:rPr>
        <w:t>”.</w:t>
      </w:r>
      <w:r w:rsidR="00212785">
        <w:rPr>
          <w:rFonts w:cs="Arial"/>
          <w:sz w:val="20"/>
          <w:szCs w:val="20"/>
          <w:lang w:val="es-ES_tradnl"/>
        </w:rPr>
        <w:t xml:space="preserve"> (Oficio</w:t>
      </w:r>
      <w:r w:rsidR="00670C03">
        <w:rPr>
          <w:rFonts w:cs="Arial"/>
          <w:sz w:val="20"/>
          <w:szCs w:val="20"/>
          <w:lang w:val="es-ES_tradnl"/>
        </w:rPr>
        <w:t xml:space="preserve"> </w:t>
      </w:r>
      <w:r w:rsidR="00670C03" w:rsidRPr="00670C03">
        <w:rPr>
          <w:rFonts w:cs="Arial"/>
          <w:sz w:val="20"/>
          <w:szCs w:val="20"/>
          <w:lang w:val="es-ES_tradnl"/>
        </w:rPr>
        <w:t>GG-ME-1017-2022</w:t>
      </w:r>
      <w:r w:rsidR="00212785">
        <w:rPr>
          <w:rFonts w:cs="Arial"/>
          <w:sz w:val="20"/>
          <w:szCs w:val="20"/>
          <w:lang w:val="es-ES_tradnl"/>
        </w:rPr>
        <w:t>)</w:t>
      </w:r>
    </w:p>
    <w:p w14:paraId="447FE871" w14:textId="77777777" w:rsidR="001E59F3" w:rsidRDefault="001E59F3" w:rsidP="001E59F3">
      <w:pPr>
        <w:pStyle w:val="Prrafodelista"/>
        <w:tabs>
          <w:tab w:val="left" w:pos="3450"/>
        </w:tabs>
        <w:ind w:left="709" w:hanging="425"/>
        <w:jc w:val="both"/>
        <w:rPr>
          <w:rFonts w:cs="Arial"/>
          <w:sz w:val="20"/>
          <w:szCs w:val="18"/>
        </w:rPr>
      </w:pPr>
    </w:p>
    <w:p w14:paraId="7A05104A" w14:textId="50F17958" w:rsidR="001E59F3" w:rsidRDefault="001E59F3" w:rsidP="001E59F3">
      <w:pPr>
        <w:pStyle w:val="Prrafodelista"/>
        <w:numPr>
          <w:ilvl w:val="0"/>
          <w:numId w:val="3"/>
        </w:numPr>
        <w:jc w:val="both"/>
        <w:rPr>
          <w:rFonts w:cs="Arial"/>
          <w:sz w:val="20"/>
          <w:szCs w:val="20"/>
          <w:lang w:val="es-ES_tradnl"/>
        </w:rPr>
      </w:pPr>
      <w:r w:rsidRPr="0069308E">
        <w:rPr>
          <w:rFonts w:cs="Arial"/>
          <w:sz w:val="20"/>
          <w:szCs w:val="20"/>
          <w:lang w:val="es-ES_tradnl"/>
        </w:rPr>
        <w:t xml:space="preserve">Propuestas de </w:t>
      </w:r>
      <w:r w:rsidR="004F36ED">
        <w:rPr>
          <w:rFonts w:cs="Arial"/>
          <w:sz w:val="20"/>
          <w:szCs w:val="20"/>
          <w:lang w:val="es-ES_tradnl"/>
        </w:rPr>
        <w:t xml:space="preserve">las señoras y los </w:t>
      </w:r>
      <w:r w:rsidRPr="0069308E">
        <w:rPr>
          <w:rFonts w:cs="Arial"/>
          <w:sz w:val="20"/>
          <w:szCs w:val="20"/>
          <w:lang w:val="es-ES_tradnl"/>
        </w:rPr>
        <w:t>señores Directores.</w:t>
      </w:r>
      <w:r w:rsidR="00AF5265">
        <w:rPr>
          <w:rFonts w:cs="Arial"/>
          <w:sz w:val="20"/>
          <w:szCs w:val="20"/>
          <w:lang w:val="es-ES_tradnl"/>
        </w:rPr>
        <w:t xml:space="preserve"> (Incluye la declaración de firmeza del acuerdo sobre el financiamiento del proyecto El Silencio).</w:t>
      </w:r>
    </w:p>
    <w:p w14:paraId="4E8D5155" w14:textId="77777777" w:rsidR="00212785" w:rsidRPr="00212785" w:rsidRDefault="00212785" w:rsidP="00212785">
      <w:pPr>
        <w:jc w:val="both"/>
        <w:rPr>
          <w:rFonts w:cs="Arial"/>
          <w:sz w:val="20"/>
          <w:szCs w:val="20"/>
          <w:lang w:val="es-ES_tradnl"/>
        </w:rPr>
      </w:pPr>
    </w:p>
    <w:p w14:paraId="2F4ECD89" w14:textId="791578AD" w:rsidR="001E59F3" w:rsidRDefault="001E59F3" w:rsidP="001E59F3">
      <w:pPr>
        <w:pStyle w:val="Prrafodelista"/>
        <w:numPr>
          <w:ilvl w:val="0"/>
          <w:numId w:val="3"/>
        </w:numPr>
        <w:jc w:val="both"/>
        <w:rPr>
          <w:rFonts w:cs="Arial"/>
          <w:sz w:val="20"/>
          <w:szCs w:val="20"/>
          <w:lang w:val="es-ES_tradnl"/>
        </w:rPr>
      </w:pPr>
      <w:r w:rsidRPr="0069308E">
        <w:rPr>
          <w:rFonts w:cs="Arial"/>
          <w:sz w:val="20"/>
          <w:szCs w:val="20"/>
          <w:lang w:val="es-ES_tradnl"/>
        </w:rPr>
        <w:t>Asuntos varios de la Gerencia General.</w:t>
      </w:r>
    </w:p>
    <w:p w14:paraId="47C38C51" w14:textId="77777777" w:rsidR="00212785" w:rsidRPr="00212785" w:rsidRDefault="00212785" w:rsidP="00212785">
      <w:pPr>
        <w:jc w:val="both"/>
        <w:rPr>
          <w:rFonts w:cs="Arial"/>
          <w:sz w:val="20"/>
          <w:szCs w:val="20"/>
          <w:lang w:val="es-ES_tradnl"/>
        </w:rPr>
      </w:pPr>
    </w:p>
    <w:p w14:paraId="7D2FD4E9" w14:textId="254A2072" w:rsidR="001E59F3" w:rsidRDefault="001E59F3" w:rsidP="001E59F3">
      <w:pPr>
        <w:pStyle w:val="Prrafodelista"/>
        <w:numPr>
          <w:ilvl w:val="0"/>
          <w:numId w:val="3"/>
        </w:numPr>
        <w:jc w:val="both"/>
        <w:rPr>
          <w:rFonts w:cs="Arial"/>
          <w:sz w:val="20"/>
          <w:szCs w:val="20"/>
          <w:lang w:val="es-ES_tradnl"/>
        </w:rPr>
      </w:pPr>
      <w:r w:rsidRPr="0069308E">
        <w:rPr>
          <w:rFonts w:cs="Arial"/>
          <w:sz w:val="20"/>
          <w:szCs w:val="20"/>
          <w:lang w:val="es-ES_tradnl"/>
        </w:rPr>
        <w:t>Informes de la Auditoría Interna.</w:t>
      </w:r>
    </w:p>
    <w:p w14:paraId="27CB6EF6" w14:textId="77777777" w:rsidR="00212785" w:rsidRPr="00212785" w:rsidRDefault="00212785" w:rsidP="00212785">
      <w:pPr>
        <w:jc w:val="both"/>
        <w:rPr>
          <w:rFonts w:cs="Arial"/>
          <w:sz w:val="20"/>
          <w:szCs w:val="20"/>
          <w:lang w:val="es-ES_tradnl"/>
        </w:rPr>
      </w:pPr>
    </w:p>
    <w:p w14:paraId="5F730F4D" w14:textId="4760E1DD" w:rsidR="004B5F38" w:rsidRPr="00212785" w:rsidRDefault="001E59F3" w:rsidP="00E724BF">
      <w:pPr>
        <w:pStyle w:val="Prrafodelista"/>
        <w:numPr>
          <w:ilvl w:val="0"/>
          <w:numId w:val="3"/>
        </w:numPr>
        <w:jc w:val="both"/>
        <w:rPr>
          <w:rFonts w:cs="Arial"/>
          <w:sz w:val="20"/>
          <w:szCs w:val="20"/>
          <w:lang w:val="es-ES_tradnl"/>
        </w:rPr>
      </w:pPr>
      <w:r w:rsidRPr="0069308E">
        <w:rPr>
          <w:rFonts w:cs="Arial"/>
          <w:sz w:val="20"/>
          <w:szCs w:val="20"/>
          <w:lang w:val="es-ES_tradnl"/>
        </w:rPr>
        <w:t>Correspondencia.</w:t>
      </w:r>
    </w:p>
    <w:p w14:paraId="34AEE537" w14:textId="349C2D2C" w:rsidR="003E2C14" w:rsidRPr="00D11E26" w:rsidRDefault="003E2C14" w:rsidP="008E66E3">
      <w:pPr>
        <w:rPr>
          <w:rFonts w:cs="Arial"/>
          <w:sz w:val="22"/>
          <w:szCs w:val="22"/>
        </w:rPr>
      </w:pPr>
    </w:p>
    <w:p w14:paraId="34A1DF2D" w14:textId="31494B75" w:rsidR="00026D31" w:rsidRPr="00615090" w:rsidRDefault="009A4B02" w:rsidP="00034BE0">
      <w:pPr>
        <w:pStyle w:val="Prrafodelista"/>
        <w:ind w:left="720"/>
        <w:jc w:val="center"/>
        <w:rPr>
          <w:rFonts w:cs="Arial"/>
          <w:color w:val="548DD4" w:themeColor="text2" w:themeTint="99"/>
          <w:sz w:val="22"/>
          <w:szCs w:val="22"/>
          <w:lang w:val="es-ES_tradnl"/>
        </w:rPr>
      </w:pPr>
      <w:r w:rsidRPr="00D11E26">
        <w:rPr>
          <w:rFonts w:cs="Arial"/>
          <w:color w:val="548DD4" w:themeColor="text2" w:themeTint="99"/>
          <w:sz w:val="22"/>
          <w:szCs w:val="22"/>
          <w:lang w:val="es-ES_tradnl"/>
        </w:rPr>
        <w:t>*******</w:t>
      </w:r>
    </w:p>
    <w:sectPr w:rsidR="00026D31" w:rsidRPr="00615090" w:rsidSect="00375FA3">
      <w:headerReference w:type="default" r:id="rId8"/>
      <w:pgSz w:w="12242" w:h="15842" w:code="1"/>
      <w:pgMar w:top="1418" w:right="1327" w:bottom="851" w:left="1559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8pt;height:51pt">
          <v:imagedata r:id="rId1" o:title=""/>
        </v:shape>
        <o:OLEObject Type="Embed" ProgID="MSPhotoEd.3" ShapeID="_x0000_i1025" DrawAspect="Content" ObjectID="_1735966637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741A9"/>
    <w:multiLevelType w:val="hybridMultilevel"/>
    <w:tmpl w:val="64DA5726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B05C0"/>
    <w:multiLevelType w:val="hybridMultilevel"/>
    <w:tmpl w:val="8A64963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92D1E"/>
    <w:multiLevelType w:val="hybridMultilevel"/>
    <w:tmpl w:val="1C6A61E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729287">
    <w:abstractNumId w:val="2"/>
  </w:num>
  <w:num w:numId="2" w16cid:durableId="42407331">
    <w:abstractNumId w:val="0"/>
  </w:num>
  <w:num w:numId="3" w16cid:durableId="69049286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469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112"/>
    <w:rsid w:val="000027FF"/>
    <w:rsid w:val="00002F24"/>
    <w:rsid w:val="00002F9D"/>
    <w:rsid w:val="00003311"/>
    <w:rsid w:val="00003343"/>
    <w:rsid w:val="00003353"/>
    <w:rsid w:val="000034CA"/>
    <w:rsid w:val="0000356D"/>
    <w:rsid w:val="000035E3"/>
    <w:rsid w:val="00003BFC"/>
    <w:rsid w:val="0000579E"/>
    <w:rsid w:val="00005E1C"/>
    <w:rsid w:val="00005E1D"/>
    <w:rsid w:val="00005FA2"/>
    <w:rsid w:val="00005FC5"/>
    <w:rsid w:val="00006220"/>
    <w:rsid w:val="000063D3"/>
    <w:rsid w:val="00006559"/>
    <w:rsid w:val="00006BAB"/>
    <w:rsid w:val="00006D37"/>
    <w:rsid w:val="00007359"/>
    <w:rsid w:val="00007489"/>
    <w:rsid w:val="00007502"/>
    <w:rsid w:val="00007C9D"/>
    <w:rsid w:val="00010914"/>
    <w:rsid w:val="00010B3D"/>
    <w:rsid w:val="00010E05"/>
    <w:rsid w:val="00010E79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C83"/>
    <w:rsid w:val="00014D13"/>
    <w:rsid w:val="000150E8"/>
    <w:rsid w:val="00015159"/>
    <w:rsid w:val="000156BF"/>
    <w:rsid w:val="00015951"/>
    <w:rsid w:val="00015C19"/>
    <w:rsid w:val="000167B3"/>
    <w:rsid w:val="00016974"/>
    <w:rsid w:val="00016A0C"/>
    <w:rsid w:val="00016A3B"/>
    <w:rsid w:val="00016C1B"/>
    <w:rsid w:val="00016D50"/>
    <w:rsid w:val="000172C9"/>
    <w:rsid w:val="0001759F"/>
    <w:rsid w:val="00017BAB"/>
    <w:rsid w:val="00017D2E"/>
    <w:rsid w:val="0002006E"/>
    <w:rsid w:val="0002078F"/>
    <w:rsid w:val="000207CF"/>
    <w:rsid w:val="00020A74"/>
    <w:rsid w:val="00020B07"/>
    <w:rsid w:val="00020D80"/>
    <w:rsid w:val="00020F99"/>
    <w:rsid w:val="00021061"/>
    <w:rsid w:val="0002131E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6D31"/>
    <w:rsid w:val="00027682"/>
    <w:rsid w:val="0002788E"/>
    <w:rsid w:val="00027C8E"/>
    <w:rsid w:val="00027E62"/>
    <w:rsid w:val="000300B8"/>
    <w:rsid w:val="000302A1"/>
    <w:rsid w:val="00030565"/>
    <w:rsid w:val="000309B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09C"/>
    <w:rsid w:val="00032393"/>
    <w:rsid w:val="0003289F"/>
    <w:rsid w:val="00032F49"/>
    <w:rsid w:val="0003325F"/>
    <w:rsid w:val="00033715"/>
    <w:rsid w:val="000338EE"/>
    <w:rsid w:val="00033906"/>
    <w:rsid w:val="00034297"/>
    <w:rsid w:val="00034AE7"/>
    <w:rsid w:val="00034B31"/>
    <w:rsid w:val="00034BE0"/>
    <w:rsid w:val="00034F01"/>
    <w:rsid w:val="000350F8"/>
    <w:rsid w:val="000355FA"/>
    <w:rsid w:val="000355FE"/>
    <w:rsid w:val="00035F0B"/>
    <w:rsid w:val="00036728"/>
    <w:rsid w:val="000371FC"/>
    <w:rsid w:val="000373AE"/>
    <w:rsid w:val="00037E6F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03B"/>
    <w:rsid w:val="00042090"/>
    <w:rsid w:val="00042311"/>
    <w:rsid w:val="000423DF"/>
    <w:rsid w:val="000424A8"/>
    <w:rsid w:val="0004255A"/>
    <w:rsid w:val="00042945"/>
    <w:rsid w:val="00043112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D80"/>
    <w:rsid w:val="00050F98"/>
    <w:rsid w:val="00051397"/>
    <w:rsid w:val="000514BD"/>
    <w:rsid w:val="00051A35"/>
    <w:rsid w:val="00051E57"/>
    <w:rsid w:val="00051FC4"/>
    <w:rsid w:val="0005201E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1E1D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F21"/>
    <w:rsid w:val="000671A6"/>
    <w:rsid w:val="000676BA"/>
    <w:rsid w:val="00067C4D"/>
    <w:rsid w:val="00067E76"/>
    <w:rsid w:val="000702B4"/>
    <w:rsid w:val="00070480"/>
    <w:rsid w:val="000708C3"/>
    <w:rsid w:val="00070B5E"/>
    <w:rsid w:val="00070B7C"/>
    <w:rsid w:val="0007112F"/>
    <w:rsid w:val="00071883"/>
    <w:rsid w:val="00071A91"/>
    <w:rsid w:val="00071BA3"/>
    <w:rsid w:val="00072288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2E3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C50"/>
    <w:rsid w:val="000863D5"/>
    <w:rsid w:val="00086775"/>
    <w:rsid w:val="0008686B"/>
    <w:rsid w:val="00086AD7"/>
    <w:rsid w:val="000871BC"/>
    <w:rsid w:val="0008783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5CA"/>
    <w:rsid w:val="000927C0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2E42"/>
    <w:rsid w:val="000A3594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115"/>
    <w:rsid w:val="000B139B"/>
    <w:rsid w:val="000B1EDC"/>
    <w:rsid w:val="000B208F"/>
    <w:rsid w:val="000B22A9"/>
    <w:rsid w:val="000B2363"/>
    <w:rsid w:val="000B27FE"/>
    <w:rsid w:val="000B2D96"/>
    <w:rsid w:val="000B2FD7"/>
    <w:rsid w:val="000B312E"/>
    <w:rsid w:val="000B32A7"/>
    <w:rsid w:val="000B3493"/>
    <w:rsid w:val="000B3939"/>
    <w:rsid w:val="000B394C"/>
    <w:rsid w:val="000B4043"/>
    <w:rsid w:val="000B478E"/>
    <w:rsid w:val="000B50B4"/>
    <w:rsid w:val="000B5154"/>
    <w:rsid w:val="000B580F"/>
    <w:rsid w:val="000B59D7"/>
    <w:rsid w:val="000B5EA6"/>
    <w:rsid w:val="000B634B"/>
    <w:rsid w:val="000B6EF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A3"/>
    <w:rsid w:val="000C5536"/>
    <w:rsid w:val="000C5757"/>
    <w:rsid w:val="000C58C5"/>
    <w:rsid w:val="000C59D2"/>
    <w:rsid w:val="000C5E5F"/>
    <w:rsid w:val="000C6C04"/>
    <w:rsid w:val="000C6E96"/>
    <w:rsid w:val="000C765C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F93"/>
    <w:rsid w:val="000D614D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7EA"/>
    <w:rsid w:val="000E4D69"/>
    <w:rsid w:val="000E5169"/>
    <w:rsid w:val="000E55C0"/>
    <w:rsid w:val="000E656E"/>
    <w:rsid w:val="000E65ED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2841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FE"/>
    <w:rsid w:val="00115BBE"/>
    <w:rsid w:val="00115EEF"/>
    <w:rsid w:val="0011615C"/>
    <w:rsid w:val="00116262"/>
    <w:rsid w:val="001169AF"/>
    <w:rsid w:val="00116E2A"/>
    <w:rsid w:val="00116FA9"/>
    <w:rsid w:val="00117507"/>
    <w:rsid w:val="0011763F"/>
    <w:rsid w:val="0011770C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7C"/>
    <w:rsid w:val="00123EE4"/>
    <w:rsid w:val="00124446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C30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7C6"/>
    <w:rsid w:val="00132A60"/>
    <w:rsid w:val="00132BDA"/>
    <w:rsid w:val="001330F2"/>
    <w:rsid w:val="00133437"/>
    <w:rsid w:val="001334D5"/>
    <w:rsid w:val="0013359F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61"/>
    <w:rsid w:val="001361F4"/>
    <w:rsid w:val="001362C0"/>
    <w:rsid w:val="00136940"/>
    <w:rsid w:val="00136ADC"/>
    <w:rsid w:val="0013703B"/>
    <w:rsid w:val="00137292"/>
    <w:rsid w:val="00137BA0"/>
    <w:rsid w:val="00137F03"/>
    <w:rsid w:val="001400CB"/>
    <w:rsid w:val="0014027C"/>
    <w:rsid w:val="00140954"/>
    <w:rsid w:val="00140AF0"/>
    <w:rsid w:val="00140FBE"/>
    <w:rsid w:val="00141488"/>
    <w:rsid w:val="0014156D"/>
    <w:rsid w:val="00141889"/>
    <w:rsid w:val="00141D68"/>
    <w:rsid w:val="00142010"/>
    <w:rsid w:val="00142213"/>
    <w:rsid w:val="001427E9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9F8"/>
    <w:rsid w:val="00171BC8"/>
    <w:rsid w:val="00171C0D"/>
    <w:rsid w:val="00172181"/>
    <w:rsid w:val="001722CE"/>
    <w:rsid w:val="001727FF"/>
    <w:rsid w:val="00172804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09D"/>
    <w:rsid w:val="00180640"/>
    <w:rsid w:val="00180A32"/>
    <w:rsid w:val="00180B81"/>
    <w:rsid w:val="00180DE2"/>
    <w:rsid w:val="001812A0"/>
    <w:rsid w:val="00181680"/>
    <w:rsid w:val="0018173C"/>
    <w:rsid w:val="001818D5"/>
    <w:rsid w:val="001821C7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B75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6C1"/>
    <w:rsid w:val="0019087F"/>
    <w:rsid w:val="00190A5C"/>
    <w:rsid w:val="00190C1A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D72"/>
    <w:rsid w:val="00192F38"/>
    <w:rsid w:val="00193B02"/>
    <w:rsid w:val="0019404A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DE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D5"/>
    <w:rsid w:val="001B064B"/>
    <w:rsid w:val="001B06A9"/>
    <w:rsid w:val="001B09DE"/>
    <w:rsid w:val="001B0F8F"/>
    <w:rsid w:val="001B14D5"/>
    <w:rsid w:val="001B28BC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CE5"/>
    <w:rsid w:val="001B7D35"/>
    <w:rsid w:val="001B7FB2"/>
    <w:rsid w:val="001C025E"/>
    <w:rsid w:val="001C028B"/>
    <w:rsid w:val="001C0B18"/>
    <w:rsid w:val="001C0D63"/>
    <w:rsid w:val="001C0D6C"/>
    <w:rsid w:val="001C14FE"/>
    <w:rsid w:val="001C1BFF"/>
    <w:rsid w:val="001C2096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5F6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9F3"/>
    <w:rsid w:val="001E5B53"/>
    <w:rsid w:val="001E5DC4"/>
    <w:rsid w:val="001E6880"/>
    <w:rsid w:val="001E69E8"/>
    <w:rsid w:val="001E6A1F"/>
    <w:rsid w:val="001E7601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209A"/>
    <w:rsid w:val="00212310"/>
    <w:rsid w:val="0021232A"/>
    <w:rsid w:val="00212463"/>
    <w:rsid w:val="00212785"/>
    <w:rsid w:val="00212A88"/>
    <w:rsid w:val="00212B1D"/>
    <w:rsid w:val="00212C68"/>
    <w:rsid w:val="00212ECF"/>
    <w:rsid w:val="0021355C"/>
    <w:rsid w:val="00213A73"/>
    <w:rsid w:val="00213B20"/>
    <w:rsid w:val="00213F21"/>
    <w:rsid w:val="002141DA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B5F"/>
    <w:rsid w:val="00221EAB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5EED"/>
    <w:rsid w:val="00226150"/>
    <w:rsid w:val="0022625A"/>
    <w:rsid w:val="00226550"/>
    <w:rsid w:val="00226A44"/>
    <w:rsid w:val="00226E67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677"/>
    <w:rsid w:val="00233A87"/>
    <w:rsid w:val="00233DC6"/>
    <w:rsid w:val="00233E48"/>
    <w:rsid w:val="00233E93"/>
    <w:rsid w:val="00234028"/>
    <w:rsid w:val="0023415E"/>
    <w:rsid w:val="002343B8"/>
    <w:rsid w:val="002346DE"/>
    <w:rsid w:val="0023481A"/>
    <w:rsid w:val="002349C4"/>
    <w:rsid w:val="002349CE"/>
    <w:rsid w:val="00234BBC"/>
    <w:rsid w:val="00234C66"/>
    <w:rsid w:val="00234CB8"/>
    <w:rsid w:val="0023503B"/>
    <w:rsid w:val="00235801"/>
    <w:rsid w:val="00235944"/>
    <w:rsid w:val="0023603A"/>
    <w:rsid w:val="002361A1"/>
    <w:rsid w:val="00236205"/>
    <w:rsid w:val="00236605"/>
    <w:rsid w:val="00236CA1"/>
    <w:rsid w:val="00237538"/>
    <w:rsid w:val="00237565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5FA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077"/>
    <w:rsid w:val="0024593F"/>
    <w:rsid w:val="00245FAC"/>
    <w:rsid w:val="002460B5"/>
    <w:rsid w:val="00246693"/>
    <w:rsid w:val="00246888"/>
    <w:rsid w:val="00246BF2"/>
    <w:rsid w:val="00246E96"/>
    <w:rsid w:val="00246EFE"/>
    <w:rsid w:val="00247176"/>
    <w:rsid w:val="00247466"/>
    <w:rsid w:val="00247674"/>
    <w:rsid w:val="00247914"/>
    <w:rsid w:val="00247AF3"/>
    <w:rsid w:val="00247E50"/>
    <w:rsid w:val="00247E7E"/>
    <w:rsid w:val="00250058"/>
    <w:rsid w:val="00250AD5"/>
    <w:rsid w:val="00250AEA"/>
    <w:rsid w:val="00250B76"/>
    <w:rsid w:val="00251332"/>
    <w:rsid w:val="00251565"/>
    <w:rsid w:val="002522C0"/>
    <w:rsid w:val="00252A41"/>
    <w:rsid w:val="00252D42"/>
    <w:rsid w:val="00253064"/>
    <w:rsid w:val="002534C5"/>
    <w:rsid w:val="00253564"/>
    <w:rsid w:val="00253A9C"/>
    <w:rsid w:val="00254631"/>
    <w:rsid w:val="00254863"/>
    <w:rsid w:val="00255193"/>
    <w:rsid w:val="00255259"/>
    <w:rsid w:val="00255321"/>
    <w:rsid w:val="002553C0"/>
    <w:rsid w:val="00255813"/>
    <w:rsid w:val="00255989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EBC"/>
    <w:rsid w:val="00265350"/>
    <w:rsid w:val="0026570E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3C8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3D1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487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C7B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DDE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25"/>
    <w:rsid w:val="002B0084"/>
    <w:rsid w:val="002B00A8"/>
    <w:rsid w:val="002B048E"/>
    <w:rsid w:val="002B075B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41A"/>
    <w:rsid w:val="002C145B"/>
    <w:rsid w:val="002C1541"/>
    <w:rsid w:val="002C1714"/>
    <w:rsid w:val="002C175A"/>
    <w:rsid w:val="002C18C6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5267"/>
    <w:rsid w:val="002C536C"/>
    <w:rsid w:val="002C557C"/>
    <w:rsid w:val="002C573A"/>
    <w:rsid w:val="002C576E"/>
    <w:rsid w:val="002C59D1"/>
    <w:rsid w:val="002C5A8A"/>
    <w:rsid w:val="002C5A95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96D"/>
    <w:rsid w:val="002E2C49"/>
    <w:rsid w:val="002E3223"/>
    <w:rsid w:val="002E3262"/>
    <w:rsid w:val="002E34E9"/>
    <w:rsid w:val="002E395A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64"/>
    <w:rsid w:val="002F1BA0"/>
    <w:rsid w:val="002F1D5D"/>
    <w:rsid w:val="002F22F9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E1A"/>
    <w:rsid w:val="002F4FC3"/>
    <w:rsid w:val="002F54A6"/>
    <w:rsid w:val="002F5667"/>
    <w:rsid w:val="002F5C3A"/>
    <w:rsid w:val="002F6409"/>
    <w:rsid w:val="002F667F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2F09"/>
    <w:rsid w:val="0030350D"/>
    <w:rsid w:val="003038C0"/>
    <w:rsid w:val="0030395F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DE9"/>
    <w:rsid w:val="003106BF"/>
    <w:rsid w:val="00310B61"/>
    <w:rsid w:val="00310E86"/>
    <w:rsid w:val="0031131B"/>
    <w:rsid w:val="00311380"/>
    <w:rsid w:val="00311383"/>
    <w:rsid w:val="0031176F"/>
    <w:rsid w:val="003117A7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998"/>
    <w:rsid w:val="003159FE"/>
    <w:rsid w:val="00315B01"/>
    <w:rsid w:val="003166BA"/>
    <w:rsid w:val="00316C31"/>
    <w:rsid w:val="00316C52"/>
    <w:rsid w:val="00316C58"/>
    <w:rsid w:val="00316F6F"/>
    <w:rsid w:val="00317052"/>
    <w:rsid w:val="0031775F"/>
    <w:rsid w:val="00317CB2"/>
    <w:rsid w:val="003201BC"/>
    <w:rsid w:val="003201EE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B72"/>
    <w:rsid w:val="00322D16"/>
    <w:rsid w:val="003230D3"/>
    <w:rsid w:val="003230E6"/>
    <w:rsid w:val="003234BF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06F4"/>
    <w:rsid w:val="003410AA"/>
    <w:rsid w:val="00341617"/>
    <w:rsid w:val="00341777"/>
    <w:rsid w:val="00341BE6"/>
    <w:rsid w:val="00342570"/>
    <w:rsid w:val="0034262F"/>
    <w:rsid w:val="003426AF"/>
    <w:rsid w:val="00342CE4"/>
    <w:rsid w:val="00342F21"/>
    <w:rsid w:val="00343166"/>
    <w:rsid w:val="003437CC"/>
    <w:rsid w:val="003447F9"/>
    <w:rsid w:val="00344979"/>
    <w:rsid w:val="00344B3F"/>
    <w:rsid w:val="00345135"/>
    <w:rsid w:val="00345C75"/>
    <w:rsid w:val="00346777"/>
    <w:rsid w:val="0034677D"/>
    <w:rsid w:val="00346BD3"/>
    <w:rsid w:val="00346D4A"/>
    <w:rsid w:val="00347068"/>
    <w:rsid w:val="003475F6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5F9E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3835"/>
    <w:rsid w:val="003638C2"/>
    <w:rsid w:val="003639B3"/>
    <w:rsid w:val="0036481A"/>
    <w:rsid w:val="00365915"/>
    <w:rsid w:val="00365B5E"/>
    <w:rsid w:val="0036605D"/>
    <w:rsid w:val="00366209"/>
    <w:rsid w:val="003662A6"/>
    <w:rsid w:val="0036634A"/>
    <w:rsid w:val="00366547"/>
    <w:rsid w:val="00366758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3FD6"/>
    <w:rsid w:val="0038437D"/>
    <w:rsid w:val="003844C8"/>
    <w:rsid w:val="00384755"/>
    <w:rsid w:val="003848BC"/>
    <w:rsid w:val="00384B47"/>
    <w:rsid w:val="00384EA6"/>
    <w:rsid w:val="003854CB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7104"/>
    <w:rsid w:val="0039742F"/>
    <w:rsid w:val="00397803"/>
    <w:rsid w:val="00397A14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F5B"/>
    <w:rsid w:val="003A2FEE"/>
    <w:rsid w:val="003A30C4"/>
    <w:rsid w:val="003A34C6"/>
    <w:rsid w:val="003A360C"/>
    <w:rsid w:val="003A389B"/>
    <w:rsid w:val="003A3A0C"/>
    <w:rsid w:val="003A3C7D"/>
    <w:rsid w:val="003A3D2E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55B"/>
    <w:rsid w:val="003A6AAA"/>
    <w:rsid w:val="003A6E46"/>
    <w:rsid w:val="003A7119"/>
    <w:rsid w:val="003A74E2"/>
    <w:rsid w:val="003A7E0A"/>
    <w:rsid w:val="003B0055"/>
    <w:rsid w:val="003B0162"/>
    <w:rsid w:val="003B0271"/>
    <w:rsid w:val="003B0421"/>
    <w:rsid w:val="003B042E"/>
    <w:rsid w:val="003B042F"/>
    <w:rsid w:val="003B0775"/>
    <w:rsid w:val="003B09F8"/>
    <w:rsid w:val="003B0A44"/>
    <w:rsid w:val="003B107B"/>
    <w:rsid w:val="003B1218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051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456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974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9CE"/>
    <w:rsid w:val="003C6BBB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0CA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5EF"/>
    <w:rsid w:val="003D6899"/>
    <w:rsid w:val="003D6A7B"/>
    <w:rsid w:val="003D6E54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C14"/>
    <w:rsid w:val="003E2F84"/>
    <w:rsid w:val="003E3132"/>
    <w:rsid w:val="003E3353"/>
    <w:rsid w:val="003E3367"/>
    <w:rsid w:val="003E377D"/>
    <w:rsid w:val="003E3A49"/>
    <w:rsid w:val="003E3BDF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D54"/>
    <w:rsid w:val="003F5F75"/>
    <w:rsid w:val="003F626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DAD"/>
    <w:rsid w:val="00401DCB"/>
    <w:rsid w:val="00401F9C"/>
    <w:rsid w:val="00402073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646"/>
    <w:rsid w:val="00411B8E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113"/>
    <w:rsid w:val="00415290"/>
    <w:rsid w:val="00415381"/>
    <w:rsid w:val="004159F3"/>
    <w:rsid w:val="00415FE6"/>
    <w:rsid w:val="004169FB"/>
    <w:rsid w:val="00416C7E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314B"/>
    <w:rsid w:val="0042360D"/>
    <w:rsid w:val="004236FA"/>
    <w:rsid w:val="004238FF"/>
    <w:rsid w:val="0042390A"/>
    <w:rsid w:val="00423968"/>
    <w:rsid w:val="00423A39"/>
    <w:rsid w:val="00423B7B"/>
    <w:rsid w:val="00423CB3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1C5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2F99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502C"/>
    <w:rsid w:val="00445452"/>
    <w:rsid w:val="00445599"/>
    <w:rsid w:val="00445891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5C4"/>
    <w:rsid w:val="00460B9F"/>
    <w:rsid w:val="00460D0F"/>
    <w:rsid w:val="00460ECB"/>
    <w:rsid w:val="004610DA"/>
    <w:rsid w:val="0046124B"/>
    <w:rsid w:val="00461316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8AD"/>
    <w:rsid w:val="00476A2D"/>
    <w:rsid w:val="00476A49"/>
    <w:rsid w:val="00476A4D"/>
    <w:rsid w:val="00476C2C"/>
    <w:rsid w:val="00477080"/>
    <w:rsid w:val="004771BA"/>
    <w:rsid w:val="00477469"/>
    <w:rsid w:val="004774AE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8E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30AD"/>
    <w:rsid w:val="00493230"/>
    <w:rsid w:val="00493530"/>
    <w:rsid w:val="004936A9"/>
    <w:rsid w:val="00493775"/>
    <w:rsid w:val="00493836"/>
    <w:rsid w:val="00493894"/>
    <w:rsid w:val="00493944"/>
    <w:rsid w:val="00493BC0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5F38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DB6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676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8BB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937"/>
    <w:rsid w:val="004E0DEB"/>
    <w:rsid w:val="004E0E04"/>
    <w:rsid w:val="004E1411"/>
    <w:rsid w:val="004E153F"/>
    <w:rsid w:val="004E18FB"/>
    <w:rsid w:val="004E1B81"/>
    <w:rsid w:val="004E1E41"/>
    <w:rsid w:val="004E208C"/>
    <w:rsid w:val="004E229E"/>
    <w:rsid w:val="004E2C0C"/>
    <w:rsid w:val="004E2DCF"/>
    <w:rsid w:val="004E2E68"/>
    <w:rsid w:val="004E311D"/>
    <w:rsid w:val="004E366D"/>
    <w:rsid w:val="004E36DE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DE9"/>
    <w:rsid w:val="004F0002"/>
    <w:rsid w:val="004F01F6"/>
    <w:rsid w:val="004F0ADD"/>
    <w:rsid w:val="004F1188"/>
    <w:rsid w:val="004F15A6"/>
    <w:rsid w:val="004F182B"/>
    <w:rsid w:val="004F208F"/>
    <w:rsid w:val="004F20D5"/>
    <w:rsid w:val="004F2454"/>
    <w:rsid w:val="004F24F2"/>
    <w:rsid w:val="004F296F"/>
    <w:rsid w:val="004F2FC7"/>
    <w:rsid w:val="004F30E4"/>
    <w:rsid w:val="004F3191"/>
    <w:rsid w:val="004F36ED"/>
    <w:rsid w:val="004F38AB"/>
    <w:rsid w:val="004F3C2B"/>
    <w:rsid w:val="004F40B5"/>
    <w:rsid w:val="004F4FED"/>
    <w:rsid w:val="004F5250"/>
    <w:rsid w:val="004F546F"/>
    <w:rsid w:val="004F56E9"/>
    <w:rsid w:val="004F57FA"/>
    <w:rsid w:val="004F610C"/>
    <w:rsid w:val="004F6311"/>
    <w:rsid w:val="004F6347"/>
    <w:rsid w:val="004F64C6"/>
    <w:rsid w:val="004F659C"/>
    <w:rsid w:val="004F766B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291B"/>
    <w:rsid w:val="00502D30"/>
    <w:rsid w:val="00503E71"/>
    <w:rsid w:val="00504039"/>
    <w:rsid w:val="005042E4"/>
    <w:rsid w:val="00504384"/>
    <w:rsid w:val="00504672"/>
    <w:rsid w:val="005046E4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5C4"/>
    <w:rsid w:val="005128B5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263"/>
    <w:rsid w:val="005205B9"/>
    <w:rsid w:val="0052084C"/>
    <w:rsid w:val="00520C3D"/>
    <w:rsid w:val="00520D7B"/>
    <w:rsid w:val="00521055"/>
    <w:rsid w:val="00521594"/>
    <w:rsid w:val="005217FC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2BB"/>
    <w:rsid w:val="00525424"/>
    <w:rsid w:val="005259A5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ED6"/>
    <w:rsid w:val="00531F16"/>
    <w:rsid w:val="0053202A"/>
    <w:rsid w:val="0053216F"/>
    <w:rsid w:val="00532173"/>
    <w:rsid w:val="00532224"/>
    <w:rsid w:val="005324BF"/>
    <w:rsid w:val="005331DF"/>
    <w:rsid w:val="005333A1"/>
    <w:rsid w:val="00533AF1"/>
    <w:rsid w:val="00533E3B"/>
    <w:rsid w:val="00533ECB"/>
    <w:rsid w:val="00534412"/>
    <w:rsid w:val="00534B3F"/>
    <w:rsid w:val="00534E1B"/>
    <w:rsid w:val="005351D3"/>
    <w:rsid w:val="0053596C"/>
    <w:rsid w:val="00535EB4"/>
    <w:rsid w:val="00535F28"/>
    <w:rsid w:val="0053612E"/>
    <w:rsid w:val="005365C0"/>
    <w:rsid w:val="00536BCF"/>
    <w:rsid w:val="0053708C"/>
    <w:rsid w:val="005373AB"/>
    <w:rsid w:val="00537578"/>
    <w:rsid w:val="00537712"/>
    <w:rsid w:val="00537783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14A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5A"/>
    <w:rsid w:val="00556579"/>
    <w:rsid w:val="00556615"/>
    <w:rsid w:val="00556859"/>
    <w:rsid w:val="005569CE"/>
    <w:rsid w:val="00556F8D"/>
    <w:rsid w:val="00557230"/>
    <w:rsid w:val="00557D1E"/>
    <w:rsid w:val="00560610"/>
    <w:rsid w:val="00560955"/>
    <w:rsid w:val="00560CDD"/>
    <w:rsid w:val="005610AA"/>
    <w:rsid w:val="005613C4"/>
    <w:rsid w:val="005614DC"/>
    <w:rsid w:val="00561767"/>
    <w:rsid w:val="00561C66"/>
    <w:rsid w:val="00561C78"/>
    <w:rsid w:val="00561D97"/>
    <w:rsid w:val="00562278"/>
    <w:rsid w:val="0056233B"/>
    <w:rsid w:val="005624F9"/>
    <w:rsid w:val="0056261E"/>
    <w:rsid w:val="00562D44"/>
    <w:rsid w:val="00563337"/>
    <w:rsid w:val="005636D8"/>
    <w:rsid w:val="00563C55"/>
    <w:rsid w:val="00563DB0"/>
    <w:rsid w:val="00563FCE"/>
    <w:rsid w:val="0056421F"/>
    <w:rsid w:val="005646C8"/>
    <w:rsid w:val="00564749"/>
    <w:rsid w:val="005647A1"/>
    <w:rsid w:val="005649E7"/>
    <w:rsid w:val="00564CAD"/>
    <w:rsid w:val="005652BB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B1E"/>
    <w:rsid w:val="00580C31"/>
    <w:rsid w:val="00581035"/>
    <w:rsid w:val="0058108C"/>
    <w:rsid w:val="00581169"/>
    <w:rsid w:val="005814B3"/>
    <w:rsid w:val="00581D0A"/>
    <w:rsid w:val="00582004"/>
    <w:rsid w:val="0058217F"/>
    <w:rsid w:val="00582371"/>
    <w:rsid w:val="00583403"/>
    <w:rsid w:val="005839C5"/>
    <w:rsid w:val="00583DD5"/>
    <w:rsid w:val="00583F7E"/>
    <w:rsid w:val="00584126"/>
    <w:rsid w:val="00584185"/>
    <w:rsid w:val="0058437D"/>
    <w:rsid w:val="0058442B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25"/>
    <w:rsid w:val="00592EF5"/>
    <w:rsid w:val="005931F0"/>
    <w:rsid w:val="00593860"/>
    <w:rsid w:val="005939ED"/>
    <w:rsid w:val="00593D40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97CE9"/>
    <w:rsid w:val="005A022F"/>
    <w:rsid w:val="005A0418"/>
    <w:rsid w:val="005A0462"/>
    <w:rsid w:val="005A078E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415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493"/>
    <w:rsid w:val="005B281B"/>
    <w:rsid w:val="005B2CAA"/>
    <w:rsid w:val="005B3AEB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67F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D2A"/>
    <w:rsid w:val="005D3E37"/>
    <w:rsid w:val="005D436C"/>
    <w:rsid w:val="005D47E2"/>
    <w:rsid w:val="005D491B"/>
    <w:rsid w:val="005D4C17"/>
    <w:rsid w:val="005D554A"/>
    <w:rsid w:val="005D5A0F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8D3"/>
    <w:rsid w:val="005E4ECA"/>
    <w:rsid w:val="005E5FA0"/>
    <w:rsid w:val="005E6242"/>
    <w:rsid w:val="005E69BF"/>
    <w:rsid w:val="005E6BB1"/>
    <w:rsid w:val="005E72E1"/>
    <w:rsid w:val="005E72EA"/>
    <w:rsid w:val="005E7797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6D4"/>
    <w:rsid w:val="005F1AF7"/>
    <w:rsid w:val="005F2250"/>
    <w:rsid w:val="005F240C"/>
    <w:rsid w:val="005F29B3"/>
    <w:rsid w:val="005F2C35"/>
    <w:rsid w:val="005F2CA9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D6F"/>
    <w:rsid w:val="00600E57"/>
    <w:rsid w:val="00600F9D"/>
    <w:rsid w:val="00601183"/>
    <w:rsid w:val="006011FF"/>
    <w:rsid w:val="006014BE"/>
    <w:rsid w:val="00601515"/>
    <w:rsid w:val="0060179A"/>
    <w:rsid w:val="00601994"/>
    <w:rsid w:val="00601A54"/>
    <w:rsid w:val="0060204B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46"/>
    <w:rsid w:val="00604565"/>
    <w:rsid w:val="00604E4F"/>
    <w:rsid w:val="00605279"/>
    <w:rsid w:val="00605336"/>
    <w:rsid w:val="006053F3"/>
    <w:rsid w:val="00605518"/>
    <w:rsid w:val="00605632"/>
    <w:rsid w:val="00605D3E"/>
    <w:rsid w:val="00605D77"/>
    <w:rsid w:val="0060626F"/>
    <w:rsid w:val="00606479"/>
    <w:rsid w:val="0060694C"/>
    <w:rsid w:val="00606EB5"/>
    <w:rsid w:val="00607267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090"/>
    <w:rsid w:val="00615CCE"/>
    <w:rsid w:val="00615DE1"/>
    <w:rsid w:val="00615FB3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BE5"/>
    <w:rsid w:val="00632C19"/>
    <w:rsid w:val="00632DF6"/>
    <w:rsid w:val="00633590"/>
    <w:rsid w:val="00633746"/>
    <w:rsid w:val="00633D57"/>
    <w:rsid w:val="00633FCE"/>
    <w:rsid w:val="00634150"/>
    <w:rsid w:val="006349D3"/>
    <w:rsid w:val="00634F26"/>
    <w:rsid w:val="00634F2E"/>
    <w:rsid w:val="00635723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B5C"/>
    <w:rsid w:val="0064500A"/>
    <w:rsid w:val="006460DF"/>
    <w:rsid w:val="00646390"/>
    <w:rsid w:val="00646618"/>
    <w:rsid w:val="00646E96"/>
    <w:rsid w:val="00646FE5"/>
    <w:rsid w:val="006476D2"/>
    <w:rsid w:val="00647807"/>
    <w:rsid w:val="00647C50"/>
    <w:rsid w:val="00647FF8"/>
    <w:rsid w:val="0065012C"/>
    <w:rsid w:val="006509A4"/>
    <w:rsid w:val="00650AA5"/>
    <w:rsid w:val="00650D5F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AB4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7E6"/>
    <w:rsid w:val="00657CC8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E26"/>
    <w:rsid w:val="00661ED2"/>
    <w:rsid w:val="00662922"/>
    <w:rsid w:val="00663CD2"/>
    <w:rsid w:val="00663E8E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826"/>
    <w:rsid w:val="00670C03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14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C73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478"/>
    <w:rsid w:val="006978CC"/>
    <w:rsid w:val="006A024F"/>
    <w:rsid w:val="006A03E9"/>
    <w:rsid w:val="006A0697"/>
    <w:rsid w:val="006A07D2"/>
    <w:rsid w:val="006A0B2E"/>
    <w:rsid w:val="006A103D"/>
    <w:rsid w:val="006A1083"/>
    <w:rsid w:val="006A10FD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9D9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894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25D"/>
    <w:rsid w:val="006B22B6"/>
    <w:rsid w:val="006B2761"/>
    <w:rsid w:val="006B2773"/>
    <w:rsid w:val="006B2887"/>
    <w:rsid w:val="006B28FE"/>
    <w:rsid w:val="006B3061"/>
    <w:rsid w:val="006B31AA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40A"/>
    <w:rsid w:val="006D5657"/>
    <w:rsid w:val="006D5E2D"/>
    <w:rsid w:val="006D5FC2"/>
    <w:rsid w:val="006D6390"/>
    <w:rsid w:val="006D696A"/>
    <w:rsid w:val="006D6BE0"/>
    <w:rsid w:val="006D6C58"/>
    <w:rsid w:val="006D7AC3"/>
    <w:rsid w:val="006D7C75"/>
    <w:rsid w:val="006D7ED5"/>
    <w:rsid w:val="006D7FB1"/>
    <w:rsid w:val="006D7FC7"/>
    <w:rsid w:val="006E056F"/>
    <w:rsid w:val="006E06C7"/>
    <w:rsid w:val="006E07E5"/>
    <w:rsid w:val="006E0C18"/>
    <w:rsid w:val="006E0E01"/>
    <w:rsid w:val="006E0E8B"/>
    <w:rsid w:val="006E0F09"/>
    <w:rsid w:val="006E1160"/>
    <w:rsid w:val="006E12B0"/>
    <w:rsid w:val="006E1427"/>
    <w:rsid w:val="006E1814"/>
    <w:rsid w:val="006E1A9C"/>
    <w:rsid w:val="006E1B60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E0C"/>
    <w:rsid w:val="006E6ED9"/>
    <w:rsid w:val="006E6F56"/>
    <w:rsid w:val="006E74FF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44F"/>
    <w:rsid w:val="00706759"/>
    <w:rsid w:val="007068A8"/>
    <w:rsid w:val="007073B3"/>
    <w:rsid w:val="0070766C"/>
    <w:rsid w:val="007077E8"/>
    <w:rsid w:val="007100E8"/>
    <w:rsid w:val="007102AE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2646"/>
    <w:rsid w:val="00713590"/>
    <w:rsid w:val="007137DC"/>
    <w:rsid w:val="00713BF2"/>
    <w:rsid w:val="00713F39"/>
    <w:rsid w:val="0071498A"/>
    <w:rsid w:val="007149E5"/>
    <w:rsid w:val="00714BD3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5D4E"/>
    <w:rsid w:val="00716171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03D"/>
    <w:rsid w:val="00723387"/>
    <w:rsid w:val="00723575"/>
    <w:rsid w:val="00723C56"/>
    <w:rsid w:val="00723D96"/>
    <w:rsid w:val="007240A4"/>
    <w:rsid w:val="00724283"/>
    <w:rsid w:val="00724329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351"/>
    <w:rsid w:val="00730452"/>
    <w:rsid w:val="007304BF"/>
    <w:rsid w:val="00730B29"/>
    <w:rsid w:val="00730B50"/>
    <w:rsid w:val="00730BF1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2A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BF9"/>
    <w:rsid w:val="00770D6C"/>
    <w:rsid w:val="0077116F"/>
    <w:rsid w:val="0077134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61A8"/>
    <w:rsid w:val="0079642C"/>
    <w:rsid w:val="00796451"/>
    <w:rsid w:val="007968AB"/>
    <w:rsid w:val="00796ADD"/>
    <w:rsid w:val="00796B1E"/>
    <w:rsid w:val="00796D59"/>
    <w:rsid w:val="00796ECB"/>
    <w:rsid w:val="007970AA"/>
    <w:rsid w:val="007970E5"/>
    <w:rsid w:val="00797142"/>
    <w:rsid w:val="0079726B"/>
    <w:rsid w:val="0079785B"/>
    <w:rsid w:val="00797EA1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3AD"/>
    <w:rsid w:val="007B0C99"/>
    <w:rsid w:val="007B0DB5"/>
    <w:rsid w:val="007B0E54"/>
    <w:rsid w:val="007B1316"/>
    <w:rsid w:val="007B17F1"/>
    <w:rsid w:val="007B18DE"/>
    <w:rsid w:val="007B276C"/>
    <w:rsid w:val="007B282A"/>
    <w:rsid w:val="007B30A2"/>
    <w:rsid w:val="007B3182"/>
    <w:rsid w:val="007B33C5"/>
    <w:rsid w:val="007B3F5E"/>
    <w:rsid w:val="007B48FD"/>
    <w:rsid w:val="007B4C5D"/>
    <w:rsid w:val="007B4DF9"/>
    <w:rsid w:val="007B4E63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578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3D76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BAD"/>
    <w:rsid w:val="007F3CAC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20008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B4D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37E4C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107"/>
    <w:rsid w:val="00844743"/>
    <w:rsid w:val="00844AF7"/>
    <w:rsid w:val="00844C8A"/>
    <w:rsid w:val="00844DFB"/>
    <w:rsid w:val="008453D4"/>
    <w:rsid w:val="008460DD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5F4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2FBC"/>
    <w:rsid w:val="0085330A"/>
    <w:rsid w:val="00853324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721"/>
    <w:rsid w:val="00857ABF"/>
    <w:rsid w:val="00857B82"/>
    <w:rsid w:val="00857C66"/>
    <w:rsid w:val="00857CA2"/>
    <w:rsid w:val="00857CBC"/>
    <w:rsid w:val="00857CFE"/>
    <w:rsid w:val="008600EC"/>
    <w:rsid w:val="0086010E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77C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866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471"/>
    <w:rsid w:val="008806BE"/>
    <w:rsid w:val="00880806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C39"/>
    <w:rsid w:val="008917D5"/>
    <w:rsid w:val="0089184E"/>
    <w:rsid w:val="00891E47"/>
    <w:rsid w:val="0089226F"/>
    <w:rsid w:val="008923DE"/>
    <w:rsid w:val="008927D3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6313"/>
    <w:rsid w:val="0089694C"/>
    <w:rsid w:val="00896DA0"/>
    <w:rsid w:val="00897011"/>
    <w:rsid w:val="00897112"/>
    <w:rsid w:val="008973AE"/>
    <w:rsid w:val="008974EE"/>
    <w:rsid w:val="008976CC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0CFF"/>
    <w:rsid w:val="008A1199"/>
    <w:rsid w:val="008A1889"/>
    <w:rsid w:val="008A1D3C"/>
    <w:rsid w:val="008A1FB0"/>
    <w:rsid w:val="008A227B"/>
    <w:rsid w:val="008A2988"/>
    <w:rsid w:val="008A2AEB"/>
    <w:rsid w:val="008A3021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4CF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5C1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B7A2E"/>
    <w:rsid w:val="008B7CF1"/>
    <w:rsid w:val="008C02A6"/>
    <w:rsid w:val="008C077B"/>
    <w:rsid w:val="008C0F3B"/>
    <w:rsid w:val="008C1483"/>
    <w:rsid w:val="008C1AB0"/>
    <w:rsid w:val="008C1CF2"/>
    <w:rsid w:val="008C1D6F"/>
    <w:rsid w:val="008C2008"/>
    <w:rsid w:val="008C203D"/>
    <w:rsid w:val="008C3166"/>
    <w:rsid w:val="008C3634"/>
    <w:rsid w:val="008C3655"/>
    <w:rsid w:val="008C3786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6E3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0BA0"/>
    <w:rsid w:val="00901208"/>
    <w:rsid w:val="009014A2"/>
    <w:rsid w:val="0090156E"/>
    <w:rsid w:val="00901572"/>
    <w:rsid w:val="009017E3"/>
    <w:rsid w:val="00902003"/>
    <w:rsid w:val="009028A3"/>
    <w:rsid w:val="00902965"/>
    <w:rsid w:val="00902F17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30B5"/>
    <w:rsid w:val="00913568"/>
    <w:rsid w:val="009144B9"/>
    <w:rsid w:val="00914AD1"/>
    <w:rsid w:val="00915F72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685"/>
    <w:rsid w:val="00922A29"/>
    <w:rsid w:val="00923AFD"/>
    <w:rsid w:val="00924034"/>
    <w:rsid w:val="0092435A"/>
    <w:rsid w:val="0092438C"/>
    <w:rsid w:val="009244D3"/>
    <w:rsid w:val="00924B6F"/>
    <w:rsid w:val="00924C38"/>
    <w:rsid w:val="00924F26"/>
    <w:rsid w:val="009251A3"/>
    <w:rsid w:val="00925220"/>
    <w:rsid w:val="009252AD"/>
    <w:rsid w:val="0092549C"/>
    <w:rsid w:val="009256D1"/>
    <w:rsid w:val="0092581A"/>
    <w:rsid w:val="00925952"/>
    <w:rsid w:val="009259D3"/>
    <w:rsid w:val="00925D93"/>
    <w:rsid w:val="00925E90"/>
    <w:rsid w:val="00925F56"/>
    <w:rsid w:val="00926157"/>
    <w:rsid w:val="00926894"/>
    <w:rsid w:val="00926D40"/>
    <w:rsid w:val="0092772B"/>
    <w:rsid w:val="009278B0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AEF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563"/>
    <w:rsid w:val="00946917"/>
    <w:rsid w:val="0094700E"/>
    <w:rsid w:val="009472C6"/>
    <w:rsid w:val="00947396"/>
    <w:rsid w:val="00947901"/>
    <w:rsid w:val="00947C63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58"/>
    <w:rsid w:val="00952DC1"/>
    <w:rsid w:val="009535D3"/>
    <w:rsid w:val="009537DE"/>
    <w:rsid w:val="009539BF"/>
    <w:rsid w:val="00953CF4"/>
    <w:rsid w:val="00953E6D"/>
    <w:rsid w:val="00953EA5"/>
    <w:rsid w:val="009540E9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6E5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CC5"/>
    <w:rsid w:val="00960EBF"/>
    <w:rsid w:val="00961431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9FE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276"/>
    <w:rsid w:val="0097589C"/>
    <w:rsid w:val="00975DCA"/>
    <w:rsid w:val="00976611"/>
    <w:rsid w:val="0097661B"/>
    <w:rsid w:val="00976A35"/>
    <w:rsid w:val="00976A5D"/>
    <w:rsid w:val="00976D1F"/>
    <w:rsid w:val="00976DC9"/>
    <w:rsid w:val="00977132"/>
    <w:rsid w:val="009773BB"/>
    <w:rsid w:val="00977403"/>
    <w:rsid w:val="00980131"/>
    <w:rsid w:val="0098015D"/>
    <w:rsid w:val="009801CD"/>
    <w:rsid w:val="0098051F"/>
    <w:rsid w:val="009805F7"/>
    <w:rsid w:val="0098082D"/>
    <w:rsid w:val="009808A3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E"/>
    <w:rsid w:val="00984AD0"/>
    <w:rsid w:val="00984E44"/>
    <w:rsid w:val="00984EC6"/>
    <w:rsid w:val="00984F3E"/>
    <w:rsid w:val="0098506F"/>
    <w:rsid w:val="00985568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B02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573"/>
    <w:rsid w:val="009B6625"/>
    <w:rsid w:val="009B67FE"/>
    <w:rsid w:val="009B697C"/>
    <w:rsid w:val="009B69E7"/>
    <w:rsid w:val="009B6A7B"/>
    <w:rsid w:val="009B7315"/>
    <w:rsid w:val="009B7B2A"/>
    <w:rsid w:val="009B7B2E"/>
    <w:rsid w:val="009C022B"/>
    <w:rsid w:val="009C032C"/>
    <w:rsid w:val="009C035C"/>
    <w:rsid w:val="009C0392"/>
    <w:rsid w:val="009C09BD"/>
    <w:rsid w:val="009C0E3F"/>
    <w:rsid w:val="009C0EF7"/>
    <w:rsid w:val="009C0F20"/>
    <w:rsid w:val="009C0F27"/>
    <w:rsid w:val="009C12DC"/>
    <w:rsid w:val="009C131F"/>
    <w:rsid w:val="009C1A8B"/>
    <w:rsid w:val="009C20CD"/>
    <w:rsid w:val="009C25AA"/>
    <w:rsid w:val="009C2C4F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48A"/>
    <w:rsid w:val="009D2658"/>
    <w:rsid w:val="009D29AF"/>
    <w:rsid w:val="009D2D2F"/>
    <w:rsid w:val="009D3181"/>
    <w:rsid w:val="009D3B87"/>
    <w:rsid w:val="009D3C3C"/>
    <w:rsid w:val="009D3DBA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D7CEA"/>
    <w:rsid w:val="009E0157"/>
    <w:rsid w:val="009E02EB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39A4"/>
    <w:rsid w:val="009E4065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2CD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1AD"/>
    <w:rsid w:val="00A07214"/>
    <w:rsid w:val="00A0795B"/>
    <w:rsid w:val="00A07E18"/>
    <w:rsid w:val="00A07F4F"/>
    <w:rsid w:val="00A10458"/>
    <w:rsid w:val="00A109E3"/>
    <w:rsid w:val="00A11219"/>
    <w:rsid w:val="00A11453"/>
    <w:rsid w:val="00A121C9"/>
    <w:rsid w:val="00A12923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755"/>
    <w:rsid w:val="00A2785F"/>
    <w:rsid w:val="00A305ED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490"/>
    <w:rsid w:val="00A36FB3"/>
    <w:rsid w:val="00A37347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8F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2AE"/>
    <w:rsid w:val="00A503CA"/>
    <w:rsid w:val="00A5080F"/>
    <w:rsid w:val="00A508B6"/>
    <w:rsid w:val="00A509C0"/>
    <w:rsid w:val="00A50B33"/>
    <w:rsid w:val="00A51315"/>
    <w:rsid w:val="00A5167A"/>
    <w:rsid w:val="00A51EAF"/>
    <w:rsid w:val="00A52128"/>
    <w:rsid w:val="00A5249B"/>
    <w:rsid w:val="00A527C2"/>
    <w:rsid w:val="00A52964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84B"/>
    <w:rsid w:val="00A57917"/>
    <w:rsid w:val="00A57922"/>
    <w:rsid w:val="00A57AF7"/>
    <w:rsid w:val="00A57CA9"/>
    <w:rsid w:val="00A57CBD"/>
    <w:rsid w:val="00A60F00"/>
    <w:rsid w:val="00A6135F"/>
    <w:rsid w:val="00A61587"/>
    <w:rsid w:val="00A61679"/>
    <w:rsid w:val="00A61734"/>
    <w:rsid w:val="00A61B53"/>
    <w:rsid w:val="00A61BD2"/>
    <w:rsid w:val="00A61DFF"/>
    <w:rsid w:val="00A627E8"/>
    <w:rsid w:val="00A62892"/>
    <w:rsid w:val="00A62C2C"/>
    <w:rsid w:val="00A62CFA"/>
    <w:rsid w:val="00A62D8B"/>
    <w:rsid w:val="00A62FF1"/>
    <w:rsid w:val="00A63069"/>
    <w:rsid w:val="00A6308F"/>
    <w:rsid w:val="00A6388E"/>
    <w:rsid w:val="00A63BD0"/>
    <w:rsid w:val="00A63BD8"/>
    <w:rsid w:val="00A6449C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831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A22"/>
    <w:rsid w:val="00A87D54"/>
    <w:rsid w:val="00A87D9F"/>
    <w:rsid w:val="00A900C3"/>
    <w:rsid w:val="00A90169"/>
    <w:rsid w:val="00A905D0"/>
    <w:rsid w:val="00A9114C"/>
    <w:rsid w:val="00A91289"/>
    <w:rsid w:val="00A91396"/>
    <w:rsid w:val="00A9162E"/>
    <w:rsid w:val="00A916BB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380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4E12"/>
    <w:rsid w:val="00AA4FA3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6976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B81"/>
    <w:rsid w:val="00AB0D36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737"/>
    <w:rsid w:val="00AC1AE2"/>
    <w:rsid w:val="00AC1B29"/>
    <w:rsid w:val="00AC1ED9"/>
    <w:rsid w:val="00AC2016"/>
    <w:rsid w:val="00AC202B"/>
    <w:rsid w:val="00AC23A8"/>
    <w:rsid w:val="00AC23B4"/>
    <w:rsid w:val="00AC24D5"/>
    <w:rsid w:val="00AC26F8"/>
    <w:rsid w:val="00AC29B2"/>
    <w:rsid w:val="00AC2D43"/>
    <w:rsid w:val="00AC2DCE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224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4D5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4F25"/>
    <w:rsid w:val="00AD540F"/>
    <w:rsid w:val="00AD567B"/>
    <w:rsid w:val="00AD5FAF"/>
    <w:rsid w:val="00AD6681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7E0"/>
    <w:rsid w:val="00AE3D1B"/>
    <w:rsid w:val="00AE3E1C"/>
    <w:rsid w:val="00AE3F97"/>
    <w:rsid w:val="00AE40F9"/>
    <w:rsid w:val="00AE41B3"/>
    <w:rsid w:val="00AE449C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6F6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065"/>
    <w:rsid w:val="00AF5265"/>
    <w:rsid w:val="00AF537C"/>
    <w:rsid w:val="00AF5650"/>
    <w:rsid w:val="00AF574E"/>
    <w:rsid w:val="00AF57A2"/>
    <w:rsid w:val="00AF59A3"/>
    <w:rsid w:val="00AF5EAC"/>
    <w:rsid w:val="00AF5EFE"/>
    <w:rsid w:val="00AF5F45"/>
    <w:rsid w:val="00AF641B"/>
    <w:rsid w:val="00AF6953"/>
    <w:rsid w:val="00AF6CBE"/>
    <w:rsid w:val="00AF71DF"/>
    <w:rsid w:val="00AF7267"/>
    <w:rsid w:val="00AF7774"/>
    <w:rsid w:val="00B0023D"/>
    <w:rsid w:val="00B0049D"/>
    <w:rsid w:val="00B00994"/>
    <w:rsid w:val="00B00B23"/>
    <w:rsid w:val="00B00B6E"/>
    <w:rsid w:val="00B0117F"/>
    <w:rsid w:val="00B0122D"/>
    <w:rsid w:val="00B0146F"/>
    <w:rsid w:val="00B016B8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635"/>
    <w:rsid w:val="00B056E5"/>
    <w:rsid w:val="00B0607C"/>
    <w:rsid w:val="00B064DE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5B1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A83"/>
    <w:rsid w:val="00B26B94"/>
    <w:rsid w:val="00B26BA8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8F6"/>
    <w:rsid w:val="00B45928"/>
    <w:rsid w:val="00B459F9"/>
    <w:rsid w:val="00B45A94"/>
    <w:rsid w:val="00B4632C"/>
    <w:rsid w:val="00B464F2"/>
    <w:rsid w:val="00B466B8"/>
    <w:rsid w:val="00B46926"/>
    <w:rsid w:val="00B46AB7"/>
    <w:rsid w:val="00B4723A"/>
    <w:rsid w:val="00B473E7"/>
    <w:rsid w:val="00B47903"/>
    <w:rsid w:val="00B479EF"/>
    <w:rsid w:val="00B47A18"/>
    <w:rsid w:val="00B47E78"/>
    <w:rsid w:val="00B50162"/>
    <w:rsid w:val="00B50177"/>
    <w:rsid w:val="00B503B6"/>
    <w:rsid w:val="00B5054A"/>
    <w:rsid w:val="00B506B6"/>
    <w:rsid w:val="00B507B3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08C"/>
    <w:rsid w:val="00B5729B"/>
    <w:rsid w:val="00B572AD"/>
    <w:rsid w:val="00B57C6B"/>
    <w:rsid w:val="00B60269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104"/>
    <w:rsid w:val="00B6334C"/>
    <w:rsid w:val="00B634D7"/>
    <w:rsid w:val="00B634E9"/>
    <w:rsid w:val="00B6459C"/>
    <w:rsid w:val="00B6468E"/>
    <w:rsid w:val="00B64A61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029"/>
    <w:rsid w:val="00B713B4"/>
    <w:rsid w:val="00B7199C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A5E"/>
    <w:rsid w:val="00BA3DF1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6146"/>
    <w:rsid w:val="00BA622D"/>
    <w:rsid w:val="00BA6B3D"/>
    <w:rsid w:val="00BA6D00"/>
    <w:rsid w:val="00BA74CB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AA7"/>
    <w:rsid w:val="00BB5C03"/>
    <w:rsid w:val="00BB5E35"/>
    <w:rsid w:val="00BB5F70"/>
    <w:rsid w:val="00BB6154"/>
    <w:rsid w:val="00BB6322"/>
    <w:rsid w:val="00BB6D1A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8FB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AA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BC0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3E9"/>
    <w:rsid w:val="00C004D2"/>
    <w:rsid w:val="00C0054E"/>
    <w:rsid w:val="00C00A32"/>
    <w:rsid w:val="00C00EBD"/>
    <w:rsid w:val="00C01072"/>
    <w:rsid w:val="00C0131F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6DD"/>
    <w:rsid w:val="00C107E2"/>
    <w:rsid w:val="00C10822"/>
    <w:rsid w:val="00C108A5"/>
    <w:rsid w:val="00C109DE"/>
    <w:rsid w:val="00C10A4F"/>
    <w:rsid w:val="00C10F83"/>
    <w:rsid w:val="00C113D5"/>
    <w:rsid w:val="00C118BD"/>
    <w:rsid w:val="00C11CFA"/>
    <w:rsid w:val="00C12615"/>
    <w:rsid w:val="00C12743"/>
    <w:rsid w:val="00C12907"/>
    <w:rsid w:val="00C12E24"/>
    <w:rsid w:val="00C1326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9A8"/>
    <w:rsid w:val="00C24AD0"/>
    <w:rsid w:val="00C25027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35B"/>
    <w:rsid w:val="00C509CC"/>
    <w:rsid w:val="00C50F91"/>
    <w:rsid w:val="00C51202"/>
    <w:rsid w:val="00C513F3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8D6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C38"/>
    <w:rsid w:val="00C54D83"/>
    <w:rsid w:val="00C553D3"/>
    <w:rsid w:val="00C55890"/>
    <w:rsid w:val="00C559F7"/>
    <w:rsid w:val="00C55A5A"/>
    <w:rsid w:val="00C5613E"/>
    <w:rsid w:val="00C56818"/>
    <w:rsid w:val="00C56D42"/>
    <w:rsid w:val="00C56FBD"/>
    <w:rsid w:val="00C570D0"/>
    <w:rsid w:val="00C5737F"/>
    <w:rsid w:val="00C57389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0D"/>
    <w:rsid w:val="00C65CCD"/>
    <w:rsid w:val="00C66474"/>
    <w:rsid w:val="00C664B8"/>
    <w:rsid w:val="00C665BC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85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6D7"/>
    <w:rsid w:val="00C848E5"/>
    <w:rsid w:val="00C8499E"/>
    <w:rsid w:val="00C84BC1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2A"/>
    <w:rsid w:val="00C94352"/>
    <w:rsid w:val="00C94564"/>
    <w:rsid w:val="00C94668"/>
    <w:rsid w:val="00C94AEB"/>
    <w:rsid w:val="00C95258"/>
    <w:rsid w:val="00C9542B"/>
    <w:rsid w:val="00C95497"/>
    <w:rsid w:val="00C954EC"/>
    <w:rsid w:val="00C955F9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AFF"/>
    <w:rsid w:val="00CA1C4D"/>
    <w:rsid w:val="00CA1EFD"/>
    <w:rsid w:val="00CA20C8"/>
    <w:rsid w:val="00CA2122"/>
    <w:rsid w:val="00CA22DF"/>
    <w:rsid w:val="00CA261B"/>
    <w:rsid w:val="00CA316B"/>
    <w:rsid w:val="00CA3E56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9ED"/>
    <w:rsid w:val="00CB040B"/>
    <w:rsid w:val="00CB04E1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A84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6010"/>
    <w:rsid w:val="00CB6987"/>
    <w:rsid w:val="00CB6ACB"/>
    <w:rsid w:val="00CB713D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C75E5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4F81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B1C"/>
    <w:rsid w:val="00CE6FCC"/>
    <w:rsid w:val="00CE7D93"/>
    <w:rsid w:val="00CE7F50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B4F"/>
    <w:rsid w:val="00CF3C94"/>
    <w:rsid w:val="00CF48B5"/>
    <w:rsid w:val="00CF527A"/>
    <w:rsid w:val="00CF5387"/>
    <w:rsid w:val="00CF55F0"/>
    <w:rsid w:val="00CF5818"/>
    <w:rsid w:val="00CF5B54"/>
    <w:rsid w:val="00CF6027"/>
    <w:rsid w:val="00CF6144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1234"/>
    <w:rsid w:val="00D014D6"/>
    <w:rsid w:val="00D01A0C"/>
    <w:rsid w:val="00D01BDE"/>
    <w:rsid w:val="00D02D30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1E26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62CA"/>
    <w:rsid w:val="00D163EC"/>
    <w:rsid w:val="00D16BA7"/>
    <w:rsid w:val="00D16BD8"/>
    <w:rsid w:val="00D17341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7AB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BD7"/>
    <w:rsid w:val="00D23CC1"/>
    <w:rsid w:val="00D2419F"/>
    <w:rsid w:val="00D2426B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2D7"/>
    <w:rsid w:val="00D31405"/>
    <w:rsid w:val="00D3190F"/>
    <w:rsid w:val="00D31AB6"/>
    <w:rsid w:val="00D31C14"/>
    <w:rsid w:val="00D32673"/>
    <w:rsid w:val="00D32824"/>
    <w:rsid w:val="00D32872"/>
    <w:rsid w:val="00D32B95"/>
    <w:rsid w:val="00D32C38"/>
    <w:rsid w:val="00D33130"/>
    <w:rsid w:val="00D333A5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1255"/>
    <w:rsid w:val="00D42145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61"/>
    <w:rsid w:val="00D4674F"/>
    <w:rsid w:val="00D46AC7"/>
    <w:rsid w:val="00D46D2B"/>
    <w:rsid w:val="00D4758B"/>
    <w:rsid w:val="00D4758D"/>
    <w:rsid w:val="00D5042E"/>
    <w:rsid w:val="00D50865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6EE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BB3"/>
    <w:rsid w:val="00D66C74"/>
    <w:rsid w:val="00D670FD"/>
    <w:rsid w:val="00D67328"/>
    <w:rsid w:val="00D67870"/>
    <w:rsid w:val="00D7016C"/>
    <w:rsid w:val="00D705DD"/>
    <w:rsid w:val="00D70A2F"/>
    <w:rsid w:val="00D70C1F"/>
    <w:rsid w:val="00D70E5E"/>
    <w:rsid w:val="00D70EC8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AB5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852"/>
    <w:rsid w:val="00D7698B"/>
    <w:rsid w:val="00D76FD7"/>
    <w:rsid w:val="00D7702D"/>
    <w:rsid w:val="00D77679"/>
    <w:rsid w:val="00D77A92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1042"/>
    <w:rsid w:val="00D91605"/>
    <w:rsid w:val="00D91758"/>
    <w:rsid w:val="00D918A2"/>
    <w:rsid w:val="00D91A18"/>
    <w:rsid w:val="00D9249C"/>
    <w:rsid w:val="00D924F8"/>
    <w:rsid w:val="00D9295A"/>
    <w:rsid w:val="00D9295E"/>
    <w:rsid w:val="00D92965"/>
    <w:rsid w:val="00D92E02"/>
    <w:rsid w:val="00D930F1"/>
    <w:rsid w:val="00D93CB9"/>
    <w:rsid w:val="00D93CEB"/>
    <w:rsid w:val="00D945EA"/>
    <w:rsid w:val="00D94EBC"/>
    <w:rsid w:val="00D953A8"/>
    <w:rsid w:val="00D9549E"/>
    <w:rsid w:val="00D9598F"/>
    <w:rsid w:val="00D95CD0"/>
    <w:rsid w:val="00D95E6A"/>
    <w:rsid w:val="00D9645C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C5"/>
    <w:rsid w:val="00DB0C90"/>
    <w:rsid w:val="00DB1314"/>
    <w:rsid w:val="00DB153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5C9D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79F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00E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740"/>
    <w:rsid w:val="00DF3023"/>
    <w:rsid w:val="00DF3047"/>
    <w:rsid w:val="00DF325F"/>
    <w:rsid w:val="00DF3392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9B0"/>
    <w:rsid w:val="00E00B64"/>
    <w:rsid w:val="00E00E44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05D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41A"/>
    <w:rsid w:val="00E1298B"/>
    <w:rsid w:val="00E12E77"/>
    <w:rsid w:val="00E12F66"/>
    <w:rsid w:val="00E13308"/>
    <w:rsid w:val="00E133A6"/>
    <w:rsid w:val="00E13650"/>
    <w:rsid w:val="00E138D8"/>
    <w:rsid w:val="00E13DF4"/>
    <w:rsid w:val="00E13EF1"/>
    <w:rsid w:val="00E14626"/>
    <w:rsid w:val="00E148AB"/>
    <w:rsid w:val="00E15055"/>
    <w:rsid w:val="00E15310"/>
    <w:rsid w:val="00E15AA7"/>
    <w:rsid w:val="00E16529"/>
    <w:rsid w:val="00E16578"/>
    <w:rsid w:val="00E16698"/>
    <w:rsid w:val="00E166F2"/>
    <w:rsid w:val="00E16764"/>
    <w:rsid w:val="00E16901"/>
    <w:rsid w:val="00E16BB6"/>
    <w:rsid w:val="00E16CD7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AB9"/>
    <w:rsid w:val="00E22FDA"/>
    <w:rsid w:val="00E23064"/>
    <w:rsid w:val="00E23321"/>
    <w:rsid w:val="00E23653"/>
    <w:rsid w:val="00E23934"/>
    <w:rsid w:val="00E23B2E"/>
    <w:rsid w:val="00E23D1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8BA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035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A3A"/>
    <w:rsid w:val="00E37F33"/>
    <w:rsid w:val="00E405B2"/>
    <w:rsid w:val="00E40709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7E1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157"/>
    <w:rsid w:val="00E554E9"/>
    <w:rsid w:val="00E55677"/>
    <w:rsid w:val="00E5575E"/>
    <w:rsid w:val="00E559D1"/>
    <w:rsid w:val="00E55A41"/>
    <w:rsid w:val="00E55D3E"/>
    <w:rsid w:val="00E55DF0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1E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24BF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80241"/>
    <w:rsid w:val="00E80473"/>
    <w:rsid w:val="00E80604"/>
    <w:rsid w:val="00E8061A"/>
    <w:rsid w:val="00E8064D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95A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CB2"/>
    <w:rsid w:val="00EA3F6E"/>
    <w:rsid w:val="00EA4221"/>
    <w:rsid w:val="00EA4224"/>
    <w:rsid w:val="00EA442F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7D8"/>
    <w:rsid w:val="00EB293B"/>
    <w:rsid w:val="00EB2D2F"/>
    <w:rsid w:val="00EB3056"/>
    <w:rsid w:val="00EB30FA"/>
    <w:rsid w:val="00EB3114"/>
    <w:rsid w:val="00EB414A"/>
    <w:rsid w:val="00EB420B"/>
    <w:rsid w:val="00EB4FD8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35C"/>
    <w:rsid w:val="00EC0807"/>
    <w:rsid w:val="00EC09A1"/>
    <w:rsid w:val="00EC0C9C"/>
    <w:rsid w:val="00EC107A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89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E50"/>
    <w:rsid w:val="00EC7FE9"/>
    <w:rsid w:val="00ED0376"/>
    <w:rsid w:val="00ED045B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41D"/>
    <w:rsid w:val="00ED349B"/>
    <w:rsid w:val="00ED3E58"/>
    <w:rsid w:val="00ED3F04"/>
    <w:rsid w:val="00ED576D"/>
    <w:rsid w:val="00ED5CC2"/>
    <w:rsid w:val="00ED5D98"/>
    <w:rsid w:val="00ED639D"/>
    <w:rsid w:val="00ED66B1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096"/>
    <w:rsid w:val="00EF3241"/>
    <w:rsid w:val="00EF3C0D"/>
    <w:rsid w:val="00EF3CA2"/>
    <w:rsid w:val="00EF4145"/>
    <w:rsid w:val="00EF41CF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7BC"/>
    <w:rsid w:val="00EF7D64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D59"/>
    <w:rsid w:val="00F01F0D"/>
    <w:rsid w:val="00F028BD"/>
    <w:rsid w:val="00F02987"/>
    <w:rsid w:val="00F02C78"/>
    <w:rsid w:val="00F03130"/>
    <w:rsid w:val="00F0335A"/>
    <w:rsid w:val="00F03489"/>
    <w:rsid w:val="00F03503"/>
    <w:rsid w:val="00F041F8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19"/>
    <w:rsid w:val="00F0606B"/>
    <w:rsid w:val="00F06388"/>
    <w:rsid w:val="00F064F1"/>
    <w:rsid w:val="00F0651C"/>
    <w:rsid w:val="00F0680C"/>
    <w:rsid w:val="00F0692E"/>
    <w:rsid w:val="00F06EDC"/>
    <w:rsid w:val="00F07599"/>
    <w:rsid w:val="00F07A01"/>
    <w:rsid w:val="00F07AD6"/>
    <w:rsid w:val="00F07F27"/>
    <w:rsid w:val="00F1032F"/>
    <w:rsid w:val="00F105FF"/>
    <w:rsid w:val="00F106A0"/>
    <w:rsid w:val="00F1075E"/>
    <w:rsid w:val="00F10B0D"/>
    <w:rsid w:val="00F10E91"/>
    <w:rsid w:val="00F11071"/>
    <w:rsid w:val="00F111AD"/>
    <w:rsid w:val="00F1138E"/>
    <w:rsid w:val="00F11427"/>
    <w:rsid w:val="00F11867"/>
    <w:rsid w:val="00F11F48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4F43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96A"/>
    <w:rsid w:val="00F23393"/>
    <w:rsid w:val="00F235B0"/>
    <w:rsid w:val="00F23834"/>
    <w:rsid w:val="00F23A2F"/>
    <w:rsid w:val="00F23E01"/>
    <w:rsid w:val="00F23E35"/>
    <w:rsid w:val="00F24146"/>
    <w:rsid w:val="00F24169"/>
    <w:rsid w:val="00F241EF"/>
    <w:rsid w:val="00F2498B"/>
    <w:rsid w:val="00F24D6C"/>
    <w:rsid w:val="00F255F7"/>
    <w:rsid w:val="00F25E4E"/>
    <w:rsid w:val="00F26439"/>
    <w:rsid w:val="00F26715"/>
    <w:rsid w:val="00F268C3"/>
    <w:rsid w:val="00F27DDF"/>
    <w:rsid w:val="00F302D6"/>
    <w:rsid w:val="00F3043D"/>
    <w:rsid w:val="00F304A8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D3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717A"/>
    <w:rsid w:val="00F37A03"/>
    <w:rsid w:val="00F37B4F"/>
    <w:rsid w:val="00F37CD2"/>
    <w:rsid w:val="00F37D8C"/>
    <w:rsid w:val="00F40067"/>
    <w:rsid w:val="00F40A2F"/>
    <w:rsid w:val="00F40CC6"/>
    <w:rsid w:val="00F40EE2"/>
    <w:rsid w:val="00F41257"/>
    <w:rsid w:val="00F41268"/>
    <w:rsid w:val="00F41AE2"/>
    <w:rsid w:val="00F42399"/>
    <w:rsid w:val="00F42427"/>
    <w:rsid w:val="00F42AB9"/>
    <w:rsid w:val="00F42CE3"/>
    <w:rsid w:val="00F42E50"/>
    <w:rsid w:val="00F42FE6"/>
    <w:rsid w:val="00F438D1"/>
    <w:rsid w:val="00F439A9"/>
    <w:rsid w:val="00F43D66"/>
    <w:rsid w:val="00F43F0C"/>
    <w:rsid w:val="00F43F22"/>
    <w:rsid w:val="00F43FA1"/>
    <w:rsid w:val="00F44445"/>
    <w:rsid w:val="00F444A1"/>
    <w:rsid w:val="00F44B78"/>
    <w:rsid w:val="00F44EE4"/>
    <w:rsid w:val="00F45393"/>
    <w:rsid w:val="00F45552"/>
    <w:rsid w:val="00F45602"/>
    <w:rsid w:val="00F45C50"/>
    <w:rsid w:val="00F45DB5"/>
    <w:rsid w:val="00F4679D"/>
    <w:rsid w:val="00F46A5B"/>
    <w:rsid w:val="00F46AA1"/>
    <w:rsid w:val="00F46DF4"/>
    <w:rsid w:val="00F47328"/>
    <w:rsid w:val="00F47400"/>
    <w:rsid w:val="00F477F2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1009"/>
    <w:rsid w:val="00F51162"/>
    <w:rsid w:val="00F51237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DFC"/>
    <w:rsid w:val="00F55FF0"/>
    <w:rsid w:val="00F55FFF"/>
    <w:rsid w:val="00F56C55"/>
    <w:rsid w:val="00F56F1B"/>
    <w:rsid w:val="00F5723D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3AB0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835"/>
    <w:rsid w:val="00F65CF9"/>
    <w:rsid w:val="00F65E76"/>
    <w:rsid w:val="00F663A3"/>
    <w:rsid w:val="00F66AFC"/>
    <w:rsid w:val="00F66B04"/>
    <w:rsid w:val="00F66C65"/>
    <w:rsid w:val="00F66D5C"/>
    <w:rsid w:val="00F66D74"/>
    <w:rsid w:val="00F66F79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34E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A0B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79C"/>
    <w:rsid w:val="00F84CF9"/>
    <w:rsid w:val="00F8583C"/>
    <w:rsid w:val="00F8589A"/>
    <w:rsid w:val="00F85957"/>
    <w:rsid w:val="00F85EAD"/>
    <w:rsid w:val="00F85FBC"/>
    <w:rsid w:val="00F8653E"/>
    <w:rsid w:val="00F86813"/>
    <w:rsid w:val="00F86C3C"/>
    <w:rsid w:val="00F86F06"/>
    <w:rsid w:val="00F873BF"/>
    <w:rsid w:val="00F8770C"/>
    <w:rsid w:val="00F87884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D39"/>
    <w:rsid w:val="00FB3F24"/>
    <w:rsid w:val="00FB3F4E"/>
    <w:rsid w:val="00FB4510"/>
    <w:rsid w:val="00FB4BED"/>
    <w:rsid w:val="00FB4C58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D6"/>
    <w:rsid w:val="00FC5CFB"/>
    <w:rsid w:val="00FC5E40"/>
    <w:rsid w:val="00FC69E0"/>
    <w:rsid w:val="00FC6A69"/>
    <w:rsid w:val="00FC771B"/>
    <w:rsid w:val="00FD00C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93B"/>
    <w:rsid w:val="00FE3AEE"/>
    <w:rsid w:val="00FE3B35"/>
    <w:rsid w:val="00FE4120"/>
    <w:rsid w:val="00FE41D1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8E4"/>
    <w:rsid w:val="00FF79DC"/>
    <w:rsid w:val="00FF79DE"/>
    <w:rsid w:val="00FF7A6D"/>
    <w:rsid w:val="00FF7A81"/>
    <w:rsid w:val="00FF7CBA"/>
    <w:rsid w:val="00FF7CE2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6946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B6B5-3DBC-4739-9795-DA030E96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275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302</cp:revision>
  <cp:lastPrinted>2021-05-31T15:03:00Z</cp:lastPrinted>
  <dcterms:created xsi:type="dcterms:W3CDTF">2022-02-02T13:03:00Z</dcterms:created>
  <dcterms:modified xsi:type="dcterms:W3CDTF">2023-01-23T14:11:00Z</dcterms:modified>
</cp:coreProperties>
</file>